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C9A" w14:textId="77777777" w:rsidR="001359B8" w:rsidRDefault="001359B8" w:rsidP="001359B8">
      <w:pPr>
        <w:jc w:val="center"/>
        <w:rPr>
          <w:noProof/>
        </w:rPr>
      </w:pPr>
    </w:p>
    <w:p w14:paraId="638C9C9E" w14:textId="187C17B0" w:rsidR="00FB3AD2" w:rsidRDefault="001359B8" w:rsidP="001359B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0AC85EB" wp14:editId="659A4A28">
            <wp:extent cx="5640070" cy="6958618"/>
            <wp:effectExtent l="0" t="0" r="0" b="0"/>
            <wp:docPr id="17346984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98403" name="Kép 17346984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994" cy="69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04744" w14:textId="6BA56725" w:rsidR="001359B8" w:rsidRDefault="001359B8" w:rsidP="001359B8">
      <w:pPr>
        <w:jc w:val="center"/>
      </w:pPr>
      <w:r>
        <w:t xml:space="preserve">A képen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L</w:t>
      </w:r>
    </w:p>
    <w:p w14:paraId="4372D6B9" w14:textId="27A460C8" w:rsidR="001359B8" w:rsidRDefault="001359B8" w:rsidP="001359B8">
      <w:pPr>
        <w:jc w:val="center"/>
      </w:pPr>
    </w:p>
    <w:p w14:paraId="6821AFDF" w14:textId="6F64E855" w:rsidR="001359B8" w:rsidRDefault="001359B8" w:rsidP="001359B8">
      <w:pPr>
        <w:jc w:val="center"/>
      </w:pPr>
    </w:p>
    <w:p w14:paraId="0D31FB6B" w14:textId="5186F922" w:rsidR="001359B8" w:rsidRDefault="001359B8" w:rsidP="001359B8">
      <w:pPr>
        <w:jc w:val="center"/>
      </w:pPr>
    </w:p>
    <w:p w14:paraId="42106F35" w14:textId="0B8726A3" w:rsidR="001359B8" w:rsidRDefault="001359B8" w:rsidP="001359B8">
      <w:pPr>
        <w:jc w:val="center"/>
      </w:pPr>
    </w:p>
    <w:p w14:paraId="23D81BCA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EB435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3F380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AE3458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53751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F0ACC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D355E" w14:textId="7B17EEBF" w:rsidR="001359B8" w:rsidRPr="00294FE0" w:rsidRDefault="001359B8" w:rsidP="001359B8">
      <w:pPr>
        <w:pStyle w:val="Nincstrkz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FE0">
        <w:rPr>
          <w:rFonts w:ascii="Times New Roman" w:hAnsi="Times New Roman" w:cs="Times New Roman"/>
          <w:b/>
          <w:sz w:val="28"/>
          <w:szCs w:val="28"/>
        </w:rPr>
        <w:t>Program</w:t>
      </w:r>
    </w:p>
    <w:p w14:paraId="2EC55BB3" w14:textId="77777777" w:rsidR="001359B8" w:rsidRPr="003C56DB" w:rsidRDefault="001359B8" w:rsidP="001359B8">
      <w:pPr>
        <w:pStyle w:val="Nincstrkz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Vanyarc, 2023. április 29-30.</w:t>
      </w:r>
    </w:p>
    <w:p w14:paraId="645BA1F0" w14:textId="77777777" w:rsid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</w:rPr>
      </w:pPr>
    </w:p>
    <w:p w14:paraId="2A607212" w14:textId="77777777" w:rsidR="001359B8" w:rsidRDefault="001359B8" w:rsidP="001359B8">
      <w:pPr>
        <w:pStyle w:val="Nincstrkz"/>
        <w:rPr>
          <w:rFonts w:ascii="Times New Roman" w:hAnsi="Times New Roman" w:cs="Times New Roman"/>
          <w:b/>
        </w:rPr>
      </w:pPr>
    </w:p>
    <w:p w14:paraId="5104D602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Április 28. péntek</w:t>
      </w:r>
      <w:r>
        <w:rPr>
          <w:rFonts w:ascii="Times New Roman" w:hAnsi="Times New Roman" w:cs="Times New Roman"/>
        </w:rPr>
        <w:tab/>
        <w:t>14 órától beérkezés, méretfelvétel</w:t>
      </w:r>
    </w:p>
    <w:p w14:paraId="4192F0C7" w14:textId="77777777" w:rsidR="001359B8" w:rsidRDefault="001359B8" w:rsidP="001359B8">
      <w:pPr>
        <w:pStyle w:val="Nincstrkz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órakor </w:t>
      </w:r>
      <w:proofErr w:type="spellStart"/>
      <w:r>
        <w:rPr>
          <w:rFonts w:ascii="Times New Roman" w:hAnsi="Times New Roman" w:cs="Times New Roman"/>
        </w:rPr>
        <w:t>tenyészszemle</w:t>
      </w:r>
      <w:proofErr w:type="spellEnd"/>
      <w:r>
        <w:rPr>
          <w:rFonts w:ascii="Times New Roman" w:hAnsi="Times New Roman" w:cs="Times New Roman"/>
        </w:rPr>
        <w:t xml:space="preserve">, amelyen </w:t>
      </w:r>
      <w:proofErr w:type="spellStart"/>
      <w:r>
        <w:rPr>
          <w:rFonts w:ascii="Times New Roman" w:hAnsi="Times New Roman" w:cs="Times New Roman"/>
        </w:rPr>
        <w:t>ménbeutaló</w:t>
      </w:r>
      <w:proofErr w:type="spellEnd"/>
      <w:r>
        <w:rPr>
          <w:rFonts w:ascii="Times New Roman" w:hAnsi="Times New Roman" w:cs="Times New Roman"/>
        </w:rPr>
        <w:t xml:space="preserve"> szerezhető</w:t>
      </w:r>
    </w:p>
    <w:p w14:paraId="3D2BEB45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16 – 18 óra között gyakorlási lehetőség a tereppályán</w:t>
      </w:r>
    </w:p>
    <w:p w14:paraId="58ED7BE6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 órakor technikai értekezlet</w:t>
      </w:r>
    </w:p>
    <w:p w14:paraId="29B70B7C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</w:p>
    <w:p w14:paraId="6E406138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Április 29. szombat   </w:t>
      </w:r>
      <w:r>
        <w:rPr>
          <w:rFonts w:ascii="Times New Roman" w:hAnsi="Times New Roman" w:cs="Times New Roman"/>
        </w:rPr>
        <w:tab/>
        <w:t>9.00 Mének küllemi bírálata</w:t>
      </w:r>
    </w:p>
    <w:p w14:paraId="36DEA4FE" w14:textId="77777777" w:rsidR="001359B8" w:rsidRDefault="001359B8" w:rsidP="001359B8">
      <w:pPr>
        <w:pStyle w:val="Nincstrkz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12.00 – 14.00 Ebéd</w:t>
      </w:r>
    </w:p>
    <w:p w14:paraId="166C83A9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14.00 </w:t>
      </w:r>
      <w:proofErr w:type="spellStart"/>
      <w:r>
        <w:rPr>
          <w:rFonts w:ascii="Times New Roman" w:hAnsi="Times New Roman" w:cs="Times New Roman"/>
        </w:rPr>
        <w:t>Szabadonugratás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5C03A6A3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31C968E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</w:p>
    <w:p w14:paraId="4AC8892C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Április 30. </w:t>
      </w:r>
      <w:proofErr w:type="gramStart"/>
      <w:r>
        <w:rPr>
          <w:rFonts w:ascii="Times New Roman" w:hAnsi="Times New Roman" w:cs="Times New Roman"/>
        </w:rPr>
        <w:t xml:space="preserve">vasárnap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>9.00 Fogatos vizsga</w:t>
      </w:r>
    </w:p>
    <w:p w14:paraId="0A4330AF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10.00 Díjlovaglás és díjugratás</w:t>
      </w:r>
    </w:p>
    <w:p w14:paraId="4EAF58EE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12.00 Ebédszünet</w:t>
      </w:r>
    </w:p>
    <w:p w14:paraId="37F37482" w14:textId="77777777" w:rsidR="001359B8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13.00 Tereplovaglás </w:t>
      </w:r>
    </w:p>
    <w:p w14:paraId="11C97519" w14:textId="77777777" w:rsidR="001359B8" w:rsidRPr="003C56DB" w:rsidRDefault="001359B8" w:rsidP="001359B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15.00 Eredményhirdetés</w:t>
      </w:r>
    </w:p>
    <w:p w14:paraId="5AE201A5" w14:textId="7BE8462F" w:rsidR="001359B8" w:rsidRDefault="001359B8" w:rsidP="001359B8">
      <w:pPr>
        <w:jc w:val="center"/>
      </w:pPr>
    </w:p>
    <w:p w14:paraId="18D96606" w14:textId="672BABD9" w:rsidR="001359B8" w:rsidRDefault="001359B8">
      <w:r>
        <w:br w:type="page"/>
      </w:r>
    </w:p>
    <w:p w14:paraId="592F07BD" w14:textId="77777777" w:rsidR="001359B8" w:rsidRPr="00465ECC" w:rsidRDefault="001359B8" w:rsidP="001359B8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</w:pPr>
      <w:r w:rsidRPr="00465E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lastRenderedPageBreak/>
        <w:t>Startlista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t xml:space="preserve"> -- szombat, 2023. április 29.</w:t>
      </w:r>
    </w:p>
    <w:p w14:paraId="7C48D5FE" w14:textId="77777777" w:rsidR="001359B8" w:rsidRDefault="001359B8" w:rsidP="001359B8">
      <w:pPr>
        <w:pStyle w:val="Nincstrkz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Pr="00326176">
        <w:rPr>
          <w:rFonts w:ascii="Times New Roman" w:hAnsi="Times New Roman"/>
          <w:b/>
          <w:bCs/>
        </w:rPr>
        <w:t xml:space="preserve">.00 órakor: </w:t>
      </w:r>
      <w:r>
        <w:rPr>
          <w:rFonts w:ascii="Times New Roman" w:hAnsi="Times New Roman"/>
          <w:b/>
          <w:bCs/>
        </w:rPr>
        <w:t xml:space="preserve">Mének küllemi </w:t>
      </w:r>
      <w:proofErr w:type="gramStart"/>
      <w:r>
        <w:rPr>
          <w:rFonts w:ascii="Times New Roman" w:hAnsi="Times New Roman"/>
          <w:b/>
          <w:bCs/>
        </w:rPr>
        <w:t>bírálata  -</w:t>
      </w:r>
      <w:proofErr w:type="gramEnd"/>
      <w:r>
        <w:rPr>
          <w:rFonts w:ascii="Times New Roman" w:hAnsi="Times New Roman"/>
          <w:b/>
          <w:bCs/>
        </w:rPr>
        <w:t xml:space="preserve"> helyszín: a Látogatóközpont előtt</w:t>
      </w:r>
    </w:p>
    <w:p w14:paraId="1146668A" w14:textId="77777777" w:rsidR="001359B8" w:rsidRPr="00326176" w:rsidRDefault="001359B8" w:rsidP="001359B8">
      <w:pPr>
        <w:pStyle w:val="Nincstrkz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743"/>
        <w:gridCol w:w="1249"/>
        <w:gridCol w:w="921"/>
        <w:gridCol w:w="2399"/>
        <w:gridCol w:w="833"/>
        <w:gridCol w:w="2155"/>
      </w:tblGrid>
      <w:tr w:rsidR="001359B8" w:rsidRPr="00213B1B" w14:paraId="79CF9EBD" w14:textId="77777777" w:rsidTr="00C76A59">
        <w:tc>
          <w:tcPr>
            <w:tcW w:w="779" w:type="dxa"/>
            <w:vAlign w:val="bottom"/>
          </w:tcPr>
          <w:p w14:paraId="54D879F3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Sorsz.</w:t>
            </w:r>
          </w:p>
        </w:tc>
        <w:tc>
          <w:tcPr>
            <w:tcW w:w="839" w:type="dxa"/>
            <w:vAlign w:val="bottom"/>
          </w:tcPr>
          <w:p w14:paraId="0FCB3380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Idő</w:t>
            </w:r>
          </w:p>
        </w:tc>
        <w:tc>
          <w:tcPr>
            <w:tcW w:w="1349" w:type="dxa"/>
            <w:vAlign w:val="bottom"/>
          </w:tcPr>
          <w:p w14:paraId="01836F46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Kategória</w:t>
            </w:r>
          </w:p>
        </w:tc>
        <w:tc>
          <w:tcPr>
            <w:tcW w:w="986" w:type="dxa"/>
          </w:tcPr>
          <w:p w14:paraId="2A5085A1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Kat.sz.</w:t>
            </w:r>
          </w:p>
        </w:tc>
        <w:tc>
          <w:tcPr>
            <w:tcW w:w="3166" w:type="dxa"/>
            <w:vAlign w:val="bottom"/>
          </w:tcPr>
          <w:p w14:paraId="6E2349FA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Név</w:t>
            </w:r>
          </w:p>
        </w:tc>
        <w:tc>
          <w:tcPr>
            <w:tcW w:w="849" w:type="dxa"/>
            <w:vAlign w:val="bottom"/>
          </w:tcPr>
          <w:p w14:paraId="5AD9F504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Fajta</w:t>
            </w:r>
          </w:p>
        </w:tc>
        <w:tc>
          <w:tcPr>
            <w:tcW w:w="2714" w:type="dxa"/>
            <w:vAlign w:val="bottom"/>
          </w:tcPr>
          <w:p w14:paraId="76997FFA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Tulajdonos / tartó</w:t>
            </w:r>
          </w:p>
        </w:tc>
      </w:tr>
      <w:tr w:rsidR="001359B8" w:rsidRPr="00213B1B" w14:paraId="09B6599D" w14:textId="77777777" w:rsidTr="00C76A59">
        <w:tc>
          <w:tcPr>
            <w:tcW w:w="779" w:type="dxa"/>
            <w:vAlign w:val="bottom"/>
          </w:tcPr>
          <w:p w14:paraId="2D09C1DB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9" w:type="dxa"/>
            <w:vAlign w:val="bottom"/>
          </w:tcPr>
          <w:p w14:paraId="6A5EB883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1349" w:type="dxa"/>
            <w:vAlign w:val="bottom"/>
          </w:tcPr>
          <w:p w14:paraId="4ED95E2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STV </w:t>
            </w:r>
          </w:p>
        </w:tc>
        <w:tc>
          <w:tcPr>
            <w:tcW w:w="986" w:type="dxa"/>
            <w:vAlign w:val="bottom"/>
          </w:tcPr>
          <w:p w14:paraId="03FD8225" w14:textId="77777777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6" w:type="dxa"/>
            <w:vAlign w:val="bottom"/>
          </w:tcPr>
          <w:p w14:paraId="2F766A9B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Memory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849" w:type="dxa"/>
            <w:vAlign w:val="bottom"/>
          </w:tcPr>
          <w:p w14:paraId="6CE499BE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714" w:type="dxa"/>
            <w:vAlign w:val="bottom"/>
          </w:tcPr>
          <w:p w14:paraId="18EAFB46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3EA00674" w14:textId="77777777" w:rsidTr="00C76A59">
        <w:tc>
          <w:tcPr>
            <w:tcW w:w="779" w:type="dxa"/>
            <w:vAlign w:val="bottom"/>
          </w:tcPr>
          <w:p w14:paraId="3398A3D1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9" w:type="dxa"/>
            <w:vAlign w:val="bottom"/>
          </w:tcPr>
          <w:p w14:paraId="01D16338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1349" w:type="dxa"/>
            <w:vAlign w:val="bottom"/>
          </w:tcPr>
          <w:p w14:paraId="58D80A19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986" w:type="dxa"/>
            <w:vAlign w:val="bottom"/>
          </w:tcPr>
          <w:p w14:paraId="7308481C" w14:textId="77777777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6" w:type="dxa"/>
            <w:vAlign w:val="bottom"/>
          </w:tcPr>
          <w:p w14:paraId="1FC341A6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Mayday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Maystorm</w:t>
            </w:r>
            <w:proofErr w:type="spellEnd"/>
          </w:p>
        </w:tc>
        <w:tc>
          <w:tcPr>
            <w:tcW w:w="849" w:type="dxa"/>
            <w:vAlign w:val="bottom"/>
          </w:tcPr>
          <w:p w14:paraId="20BA514D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714" w:type="dxa"/>
            <w:vAlign w:val="bottom"/>
          </w:tcPr>
          <w:p w14:paraId="26CDC234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691C0988" w14:textId="77777777" w:rsidTr="00C76A59">
        <w:tc>
          <w:tcPr>
            <w:tcW w:w="779" w:type="dxa"/>
            <w:vAlign w:val="bottom"/>
          </w:tcPr>
          <w:p w14:paraId="1C246782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9" w:type="dxa"/>
            <w:vAlign w:val="bottom"/>
          </w:tcPr>
          <w:p w14:paraId="3BA3B820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9:20</w:t>
            </w:r>
          </w:p>
        </w:tc>
        <w:tc>
          <w:tcPr>
            <w:tcW w:w="1349" w:type="dxa"/>
            <w:vAlign w:val="bottom"/>
          </w:tcPr>
          <w:p w14:paraId="12DB6B8F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986" w:type="dxa"/>
            <w:vAlign w:val="bottom"/>
          </w:tcPr>
          <w:p w14:paraId="06BA0ED1" w14:textId="77777777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6" w:type="dxa"/>
            <w:vAlign w:val="bottom"/>
          </w:tcPr>
          <w:p w14:paraId="2AD70E71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Cenzor Számadó</w:t>
            </w:r>
          </w:p>
        </w:tc>
        <w:tc>
          <w:tcPr>
            <w:tcW w:w="849" w:type="dxa"/>
            <w:vAlign w:val="bottom"/>
          </w:tcPr>
          <w:p w14:paraId="1751C677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714" w:type="dxa"/>
            <w:vAlign w:val="bottom"/>
          </w:tcPr>
          <w:p w14:paraId="37378CA9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542D0D41" w14:textId="77777777" w:rsidTr="00C76A59">
        <w:tc>
          <w:tcPr>
            <w:tcW w:w="779" w:type="dxa"/>
            <w:vAlign w:val="bottom"/>
          </w:tcPr>
          <w:p w14:paraId="73A693F3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9" w:type="dxa"/>
            <w:vAlign w:val="bottom"/>
          </w:tcPr>
          <w:p w14:paraId="5886C08B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1349" w:type="dxa"/>
          </w:tcPr>
          <w:p w14:paraId="44958AA8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STV </w:t>
            </w:r>
          </w:p>
        </w:tc>
        <w:tc>
          <w:tcPr>
            <w:tcW w:w="986" w:type="dxa"/>
            <w:vAlign w:val="bottom"/>
          </w:tcPr>
          <w:p w14:paraId="37F53A08" w14:textId="77777777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6" w:type="dxa"/>
            <w:vAlign w:val="bottom"/>
          </w:tcPr>
          <w:p w14:paraId="55C00711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Day L</w:t>
            </w:r>
          </w:p>
        </w:tc>
        <w:tc>
          <w:tcPr>
            <w:tcW w:w="849" w:type="dxa"/>
            <w:vAlign w:val="bottom"/>
          </w:tcPr>
          <w:p w14:paraId="42DBFFED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714" w:type="dxa"/>
            <w:vAlign w:val="bottom"/>
          </w:tcPr>
          <w:p w14:paraId="0CF5FE64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6C308B96" w14:textId="77777777" w:rsidTr="00C76A59">
        <w:tc>
          <w:tcPr>
            <w:tcW w:w="779" w:type="dxa"/>
          </w:tcPr>
          <w:p w14:paraId="5F626907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9" w:type="dxa"/>
          </w:tcPr>
          <w:p w14:paraId="5D641964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9.40</w:t>
            </w:r>
          </w:p>
        </w:tc>
        <w:tc>
          <w:tcPr>
            <w:tcW w:w="1349" w:type="dxa"/>
          </w:tcPr>
          <w:p w14:paraId="642F0816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STV </w:t>
            </w:r>
          </w:p>
        </w:tc>
        <w:tc>
          <w:tcPr>
            <w:tcW w:w="986" w:type="dxa"/>
          </w:tcPr>
          <w:p w14:paraId="7B56305F" w14:textId="77777777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6" w:type="dxa"/>
            <w:vAlign w:val="bottom"/>
          </w:tcPr>
          <w:p w14:paraId="348A9A6F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Istafan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Nádor</w:t>
            </w:r>
          </w:p>
        </w:tc>
        <w:tc>
          <w:tcPr>
            <w:tcW w:w="849" w:type="dxa"/>
            <w:vAlign w:val="bottom"/>
          </w:tcPr>
          <w:p w14:paraId="445359C8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714" w:type="dxa"/>
            <w:vAlign w:val="bottom"/>
          </w:tcPr>
          <w:p w14:paraId="4CA8361B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Nagy László</w:t>
            </w:r>
          </w:p>
        </w:tc>
      </w:tr>
      <w:tr w:rsidR="001359B8" w:rsidRPr="00213B1B" w14:paraId="7C08B48B" w14:textId="77777777" w:rsidTr="00C76A59">
        <w:tc>
          <w:tcPr>
            <w:tcW w:w="779" w:type="dxa"/>
          </w:tcPr>
          <w:p w14:paraId="1D67FB45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9" w:type="dxa"/>
          </w:tcPr>
          <w:p w14:paraId="391F509F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1349" w:type="dxa"/>
            <w:vAlign w:val="bottom"/>
          </w:tcPr>
          <w:p w14:paraId="0164B357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STV </w:t>
            </w:r>
          </w:p>
        </w:tc>
        <w:tc>
          <w:tcPr>
            <w:tcW w:w="986" w:type="dxa"/>
          </w:tcPr>
          <w:p w14:paraId="0F40C057" w14:textId="77777777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6" w:type="dxa"/>
            <w:vAlign w:val="bottom"/>
          </w:tcPr>
          <w:p w14:paraId="421F71C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Magister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Mentor</w:t>
            </w:r>
          </w:p>
        </w:tc>
        <w:tc>
          <w:tcPr>
            <w:tcW w:w="849" w:type="dxa"/>
            <w:vAlign w:val="bottom"/>
          </w:tcPr>
          <w:p w14:paraId="4B5C5F5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714" w:type="dxa"/>
            <w:vAlign w:val="bottom"/>
          </w:tcPr>
          <w:p w14:paraId="31C20A0F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Mátyás István</w:t>
            </w:r>
          </w:p>
        </w:tc>
      </w:tr>
      <w:tr w:rsidR="001359B8" w:rsidRPr="00213B1B" w14:paraId="18067711" w14:textId="77777777" w:rsidTr="00C76A59">
        <w:tc>
          <w:tcPr>
            <w:tcW w:w="779" w:type="dxa"/>
          </w:tcPr>
          <w:p w14:paraId="75032331" w14:textId="7060A1DD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146A01D2" w14:textId="580FC760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1D481DF" w14:textId="044EA4AA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</w:tcPr>
          <w:p w14:paraId="108724C7" w14:textId="6CA1910B" w:rsidR="001359B8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66" w:type="dxa"/>
            <w:vAlign w:val="bottom"/>
          </w:tcPr>
          <w:p w14:paraId="2B9A94D3" w14:textId="55D1CC90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14:paraId="644C34C6" w14:textId="2F8D2BB0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  <w:vAlign w:val="bottom"/>
          </w:tcPr>
          <w:p w14:paraId="5A916CC4" w14:textId="4556D744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B12952D" w14:textId="77777777" w:rsidR="001359B8" w:rsidRDefault="001359B8" w:rsidP="001359B8">
      <w:pPr>
        <w:rPr>
          <w:rFonts w:ascii="Times New Roman" w:hAnsi="Times New Roman"/>
          <w:b/>
          <w:bCs/>
          <w:sz w:val="24"/>
          <w:szCs w:val="24"/>
        </w:rPr>
      </w:pPr>
    </w:p>
    <w:p w14:paraId="22F1BC90" w14:textId="77777777" w:rsidR="001359B8" w:rsidRDefault="001359B8" w:rsidP="001359B8">
      <w:pPr>
        <w:rPr>
          <w:rFonts w:ascii="Times New Roman" w:hAnsi="Times New Roman"/>
          <w:b/>
          <w:bCs/>
          <w:sz w:val="24"/>
          <w:szCs w:val="24"/>
        </w:rPr>
      </w:pPr>
      <w:r w:rsidRPr="002808DF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2808D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00 órától</w:t>
      </w:r>
      <w:r w:rsidRPr="002808DF">
        <w:rPr>
          <w:rFonts w:ascii="Times New Roman" w:hAnsi="Times New Roman"/>
          <w:b/>
          <w:bCs/>
          <w:sz w:val="24"/>
          <w:szCs w:val="24"/>
        </w:rPr>
        <w:t>: Ebéd</w:t>
      </w:r>
    </w:p>
    <w:p w14:paraId="2EDB924B" w14:textId="77777777" w:rsidR="001359B8" w:rsidRDefault="001359B8" w:rsidP="001359B8">
      <w:pPr>
        <w:pStyle w:val="Nincstrkz"/>
      </w:pPr>
    </w:p>
    <w:p w14:paraId="388800A4" w14:textId="77777777" w:rsidR="001359B8" w:rsidRDefault="001359B8" w:rsidP="001359B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14.00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Szabadonugratás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  Helyszín: fedett lovarda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545"/>
        <w:gridCol w:w="666"/>
        <w:gridCol w:w="1072"/>
        <w:gridCol w:w="805"/>
        <w:gridCol w:w="2375"/>
        <w:gridCol w:w="1032"/>
        <w:gridCol w:w="2567"/>
      </w:tblGrid>
      <w:tr w:rsidR="001359B8" w:rsidRPr="00213B1B" w14:paraId="4D1774CD" w14:textId="77777777" w:rsidTr="00C76A59">
        <w:tc>
          <w:tcPr>
            <w:tcW w:w="0" w:type="auto"/>
          </w:tcPr>
          <w:p w14:paraId="548D72A9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Ssz.</w:t>
            </w:r>
          </w:p>
        </w:tc>
        <w:tc>
          <w:tcPr>
            <w:tcW w:w="0" w:type="auto"/>
            <w:vAlign w:val="bottom"/>
          </w:tcPr>
          <w:p w14:paraId="5174AA7D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Idő</w:t>
            </w:r>
          </w:p>
        </w:tc>
        <w:tc>
          <w:tcPr>
            <w:tcW w:w="0" w:type="auto"/>
            <w:vAlign w:val="bottom"/>
          </w:tcPr>
          <w:p w14:paraId="03BD693C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Kategória</w:t>
            </w:r>
          </w:p>
        </w:tc>
        <w:tc>
          <w:tcPr>
            <w:tcW w:w="805" w:type="dxa"/>
            <w:vAlign w:val="bottom"/>
          </w:tcPr>
          <w:p w14:paraId="147AE4E3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Kat.sz.</w:t>
            </w:r>
          </w:p>
        </w:tc>
        <w:tc>
          <w:tcPr>
            <w:tcW w:w="2980" w:type="dxa"/>
            <w:vAlign w:val="bottom"/>
          </w:tcPr>
          <w:p w14:paraId="49AB93E2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Név</w:t>
            </w:r>
          </w:p>
        </w:tc>
        <w:tc>
          <w:tcPr>
            <w:tcW w:w="1135" w:type="dxa"/>
            <w:vAlign w:val="bottom"/>
          </w:tcPr>
          <w:p w14:paraId="56552083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Fajta</w:t>
            </w:r>
          </w:p>
        </w:tc>
        <w:tc>
          <w:tcPr>
            <w:tcW w:w="3202" w:type="dxa"/>
            <w:vAlign w:val="bottom"/>
          </w:tcPr>
          <w:p w14:paraId="1ACD3282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Tulajdonos / tartó</w:t>
            </w:r>
          </w:p>
        </w:tc>
      </w:tr>
      <w:tr w:rsidR="001359B8" w:rsidRPr="00213B1B" w14:paraId="641BF60E" w14:textId="77777777" w:rsidTr="00C76A59">
        <w:tc>
          <w:tcPr>
            <w:tcW w:w="0" w:type="auto"/>
          </w:tcPr>
          <w:p w14:paraId="17E8B291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55173333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0" w:type="auto"/>
            <w:vAlign w:val="bottom"/>
          </w:tcPr>
          <w:p w14:paraId="76141326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805" w:type="dxa"/>
            <w:vAlign w:val="bottom"/>
          </w:tcPr>
          <w:p w14:paraId="7B2FA105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0" w:type="dxa"/>
            <w:vAlign w:val="bottom"/>
          </w:tcPr>
          <w:p w14:paraId="6D4145B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Memory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1135" w:type="dxa"/>
            <w:vAlign w:val="bottom"/>
          </w:tcPr>
          <w:p w14:paraId="7C1C2B8F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3202" w:type="dxa"/>
            <w:vAlign w:val="bottom"/>
          </w:tcPr>
          <w:p w14:paraId="5FC0020F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70EB9827" w14:textId="77777777" w:rsidTr="00C76A59">
        <w:tc>
          <w:tcPr>
            <w:tcW w:w="0" w:type="auto"/>
          </w:tcPr>
          <w:p w14:paraId="1FBB538D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7081013E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0" w:type="auto"/>
          </w:tcPr>
          <w:p w14:paraId="20198A22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1766"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805" w:type="dxa"/>
            <w:vAlign w:val="bottom"/>
          </w:tcPr>
          <w:p w14:paraId="0ED4EF54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0" w:type="dxa"/>
            <w:vAlign w:val="bottom"/>
          </w:tcPr>
          <w:p w14:paraId="19EE2D1B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Mayday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Maystorm</w:t>
            </w:r>
            <w:proofErr w:type="spellEnd"/>
          </w:p>
        </w:tc>
        <w:tc>
          <w:tcPr>
            <w:tcW w:w="1135" w:type="dxa"/>
            <w:vAlign w:val="bottom"/>
          </w:tcPr>
          <w:p w14:paraId="61451223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3202" w:type="dxa"/>
            <w:vAlign w:val="bottom"/>
          </w:tcPr>
          <w:p w14:paraId="31D5C4CC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0AC364A6" w14:textId="77777777" w:rsidTr="00C76A59">
        <w:tc>
          <w:tcPr>
            <w:tcW w:w="0" w:type="auto"/>
          </w:tcPr>
          <w:p w14:paraId="19390C67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C9D8530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0" w:type="auto"/>
          </w:tcPr>
          <w:p w14:paraId="020B5E01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1766"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805" w:type="dxa"/>
            <w:vAlign w:val="bottom"/>
          </w:tcPr>
          <w:p w14:paraId="0921FE7E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0" w:type="dxa"/>
            <w:vAlign w:val="bottom"/>
          </w:tcPr>
          <w:p w14:paraId="782CEF1B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Cenzor Számadó</w:t>
            </w:r>
          </w:p>
        </w:tc>
        <w:tc>
          <w:tcPr>
            <w:tcW w:w="1135" w:type="dxa"/>
            <w:vAlign w:val="bottom"/>
          </w:tcPr>
          <w:p w14:paraId="6EDDCCA4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3202" w:type="dxa"/>
            <w:vAlign w:val="bottom"/>
          </w:tcPr>
          <w:p w14:paraId="4E00AB9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58B31481" w14:textId="77777777" w:rsidTr="00C76A59">
        <w:tc>
          <w:tcPr>
            <w:tcW w:w="0" w:type="auto"/>
          </w:tcPr>
          <w:p w14:paraId="04F8EEE7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CF1C90A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0" w:type="auto"/>
          </w:tcPr>
          <w:p w14:paraId="42BA7C8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1766"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805" w:type="dxa"/>
            <w:vAlign w:val="bottom"/>
          </w:tcPr>
          <w:p w14:paraId="0747C5C6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0" w:type="dxa"/>
            <w:vAlign w:val="bottom"/>
          </w:tcPr>
          <w:p w14:paraId="677AED08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Day L</w:t>
            </w:r>
          </w:p>
        </w:tc>
        <w:tc>
          <w:tcPr>
            <w:tcW w:w="1135" w:type="dxa"/>
            <w:vAlign w:val="bottom"/>
          </w:tcPr>
          <w:p w14:paraId="71E43D4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3202" w:type="dxa"/>
            <w:vAlign w:val="bottom"/>
          </w:tcPr>
          <w:p w14:paraId="5C0F7973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Lóska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János, Vanyarc</w:t>
            </w:r>
          </w:p>
        </w:tc>
      </w:tr>
      <w:tr w:rsidR="001359B8" w:rsidRPr="00213B1B" w14:paraId="06FB12E4" w14:textId="77777777" w:rsidTr="00C76A59">
        <w:tc>
          <w:tcPr>
            <w:tcW w:w="0" w:type="auto"/>
          </w:tcPr>
          <w:p w14:paraId="69268FFF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76F2280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0" w:type="auto"/>
          </w:tcPr>
          <w:p w14:paraId="4D8B3B73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1766"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805" w:type="dxa"/>
          </w:tcPr>
          <w:p w14:paraId="71749865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0" w:type="dxa"/>
            <w:vAlign w:val="bottom"/>
          </w:tcPr>
          <w:p w14:paraId="210750EE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Istafan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Nádor</w:t>
            </w:r>
          </w:p>
        </w:tc>
        <w:tc>
          <w:tcPr>
            <w:tcW w:w="1135" w:type="dxa"/>
            <w:vAlign w:val="bottom"/>
          </w:tcPr>
          <w:p w14:paraId="30B88637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3202" w:type="dxa"/>
            <w:vAlign w:val="bottom"/>
          </w:tcPr>
          <w:p w14:paraId="3201B7F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Nagy László</w:t>
            </w:r>
          </w:p>
        </w:tc>
      </w:tr>
      <w:tr w:rsidR="001359B8" w:rsidRPr="00213B1B" w14:paraId="5C1FD843" w14:textId="77777777" w:rsidTr="00C76A59">
        <w:tc>
          <w:tcPr>
            <w:tcW w:w="0" w:type="auto"/>
          </w:tcPr>
          <w:p w14:paraId="691062FB" w14:textId="7777777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4B23331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0" w:type="auto"/>
          </w:tcPr>
          <w:p w14:paraId="3362A9E1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1766">
              <w:rPr>
                <w:rFonts w:ascii="Times New Roman" w:hAnsi="Times New Roman"/>
                <w:color w:val="000000"/>
                <w:sz w:val="20"/>
                <w:szCs w:val="20"/>
              </w:rPr>
              <w:t>STV</w:t>
            </w:r>
          </w:p>
        </w:tc>
        <w:tc>
          <w:tcPr>
            <w:tcW w:w="805" w:type="dxa"/>
          </w:tcPr>
          <w:p w14:paraId="6B1BF6BA" w14:textId="77777777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3B1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80" w:type="dxa"/>
            <w:vAlign w:val="bottom"/>
          </w:tcPr>
          <w:p w14:paraId="2AD51D2E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Magister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Mentor</w:t>
            </w:r>
          </w:p>
        </w:tc>
        <w:tc>
          <w:tcPr>
            <w:tcW w:w="1135" w:type="dxa"/>
            <w:vAlign w:val="bottom"/>
          </w:tcPr>
          <w:p w14:paraId="4CCD3EDC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3202" w:type="dxa"/>
            <w:vAlign w:val="bottom"/>
          </w:tcPr>
          <w:p w14:paraId="78F14CE5" w14:textId="77777777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Mátyás István</w:t>
            </w:r>
          </w:p>
        </w:tc>
      </w:tr>
      <w:tr w:rsidR="001359B8" w:rsidRPr="00213B1B" w14:paraId="0643D2E2" w14:textId="77777777" w:rsidTr="00C76A59">
        <w:tc>
          <w:tcPr>
            <w:tcW w:w="0" w:type="auto"/>
          </w:tcPr>
          <w:p w14:paraId="4CB871E8" w14:textId="79C13657" w:rsidR="001359B8" w:rsidRPr="00213B1B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AF6BCE1" w14:textId="2AD2F301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6B8D749" w14:textId="69382AE8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</w:tcPr>
          <w:p w14:paraId="3C27D34D" w14:textId="0D860345" w:rsidR="001359B8" w:rsidRPr="00213B1B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80" w:type="dxa"/>
            <w:vAlign w:val="bottom"/>
          </w:tcPr>
          <w:p w14:paraId="5EE20B42" w14:textId="0ADAF8C3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Align w:val="bottom"/>
          </w:tcPr>
          <w:p w14:paraId="20D6DE76" w14:textId="5B0FDE96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02" w:type="dxa"/>
            <w:vAlign w:val="bottom"/>
          </w:tcPr>
          <w:p w14:paraId="6E211587" w14:textId="0D463FF2" w:rsidR="001359B8" w:rsidRPr="00213B1B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16CA277" w14:textId="72FDDEDF" w:rsidR="001359B8" w:rsidRDefault="001359B8" w:rsidP="001359B8">
      <w:pPr>
        <w:jc w:val="center"/>
      </w:pPr>
    </w:p>
    <w:p w14:paraId="4BCFDB05" w14:textId="77777777" w:rsidR="001359B8" w:rsidRPr="0093654E" w:rsidRDefault="001359B8" w:rsidP="001359B8">
      <w:pPr>
        <w:pStyle w:val="Nincstrkz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Vasárnap, 2023. április 30.</w:t>
      </w:r>
    </w:p>
    <w:p w14:paraId="00121A46" w14:textId="77777777" w:rsidR="001359B8" w:rsidRDefault="001359B8" w:rsidP="001359B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CA0FA1">
        <w:rPr>
          <w:rFonts w:ascii="Times New Roman" w:hAnsi="Times New Roman"/>
          <w:b/>
          <w:sz w:val="24"/>
          <w:szCs w:val="24"/>
        </w:rPr>
        <w:t>Startlista (díjlovaglás, díjugratás, tereplovaglás)</w:t>
      </w:r>
    </w:p>
    <w:p w14:paraId="51869F88" w14:textId="77777777" w:rsidR="001359B8" w:rsidRPr="00CA0FA1" w:rsidRDefault="001359B8" w:rsidP="001359B8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Helyszín: a lovaspálya és a tereppálya</w:t>
      </w:r>
    </w:p>
    <w:p w14:paraId="34A315C6" w14:textId="77777777" w:rsidR="001359B8" w:rsidRPr="00075F07" w:rsidRDefault="001359B8" w:rsidP="001359B8">
      <w:pPr>
        <w:pStyle w:val="Nincstrkz"/>
        <w:rPr>
          <w:rFonts w:ascii="Times New Roman" w:hAnsi="Times New Roman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922"/>
        <w:gridCol w:w="1128"/>
        <w:gridCol w:w="727"/>
        <w:gridCol w:w="2268"/>
        <w:gridCol w:w="914"/>
        <w:gridCol w:w="2425"/>
      </w:tblGrid>
      <w:tr w:rsidR="001359B8" w:rsidRPr="00C80720" w14:paraId="09BC4B85" w14:textId="77777777" w:rsidTr="00C76A59">
        <w:tc>
          <w:tcPr>
            <w:tcW w:w="733" w:type="dxa"/>
          </w:tcPr>
          <w:p w14:paraId="6F872D96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Sorsz.</w:t>
            </w:r>
          </w:p>
        </w:tc>
        <w:tc>
          <w:tcPr>
            <w:tcW w:w="922" w:type="dxa"/>
            <w:vAlign w:val="bottom"/>
          </w:tcPr>
          <w:p w14:paraId="2FECB979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Díjlov</w:t>
            </w:r>
            <w:proofErr w:type="spellEnd"/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vAlign w:val="bottom"/>
          </w:tcPr>
          <w:p w14:paraId="279412AD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Díjugratás</w:t>
            </w:r>
          </w:p>
        </w:tc>
        <w:tc>
          <w:tcPr>
            <w:tcW w:w="727" w:type="dxa"/>
            <w:vAlign w:val="center"/>
          </w:tcPr>
          <w:p w14:paraId="769D47C4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Terep</w:t>
            </w:r>
          </w:p>
        </w:tc>
        <w:tc>
          <w:tcPr>
            <w:tcW w:w="2268" w:type="dxa"/>
            <w:vAlign w:val="bottom"/>
          </w:tcPr>
          <w:p w14:paraId="0AD73101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Név</w:t>
            </w:r>
          </w:p>
        </w:tc>
        <w:tc>
          <w:tcPr>
            <w:tcW w:w="914" w:type="dxa"/>
            <w:vAlign w:val="bottom"/>
          </w:tcPr>
          <w:p w14:paraId="7C7F9E25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Fajta</w:t>
            </w:r>
          </w:p>
        </w:tc>
        <w:tc>
          <w:tcPr>
            <w:tcW w:w="2425" w:type="dxa"/>
            <w:vAlign w:val="bottom"/>
          </w:tcPr>
          <w:p w14:paraId="46E2E6C7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Lovas</w:t>
            </w:r>
          </w:p>
        </w:tc>
      </w:tr>
      <w:tr w:rsidR="001359B8" w:rsidRPr="00C80720" w14:paraId="467A44E7" w14:textId="77777777" w:rsidTr="00C76A59">
        <w:tc>
          <w:tcPr>
            <w:tcW w:w="733" w:type="dxa"/>
          </w:tcPr>
          <w:p w14:paraId="17A9DE06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bottom"/>
          </w:tcPr>
          <w:p w14:paraId="6AB74233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10: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bottom"/>
          </w:tcPr>
          <w:p w14:paraId="13739D4F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727" w:type="dxa"/>
            <w:vAlign w:val="bottom"/>
          </w:tcPr>
          <w:p w14:paraId="5566A010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268" w:type="dxa"/>
            <w:vAlign w:val="bottom"/>
          </w:tcPr>
          <w:p w14:paraId="5D1760C6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Memory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914" w:type="dxa"/>
            <w:vAlign w:val="bottom"/>
          </w:tcPr>
          <w:p w14:paraId="64E87966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4586265B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Egyed László</w:t>
            </w:r>
          </w:p>
        </w:tc>
      </w:tr>
      <w:tr w:rsidR="001359B8" w:rsidRPr="00C80720" w14:paraId="37141F3F" w14:textId="77777777" w:rsidTr="00C76A59">
        <w:tc>
          <w:tcPr>
            <w:tcW w:w="733" w:type="dxa"/>
          </w:tcPr>
          <w:p w14:paraId="5BB23592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bottom"/>
          </w:tcPr>
          <w:p w14:paraId="5EBE1235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1128" w:type="dxa"/>
            <w:vAlign w:val="bottom"/>
          </w:tcPr>
          <w:p w14:paraId="3CCD51DF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727" w:type="dxa"/>
            <w:vAlign w:val="bottom"/>
          </w:tcPr>
          <w:p w14:paraId="2BCAB0F4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2268" w:type="dxa"/>
            <w:vAlign w:val="bottom"/>
          </w:tcPr>
          <w:p w14:paraId="19F34B6C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Magister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Mentor</w:t>
            </w:r>
          </w:p>
        </w:tc>
        <w:tc>
          <w:tcPr>
            <w:tcW w:w="914" w:type="dxa"/>
            <w:vAlign w:val="bottom"/>
          </w:tcPr>
          <w:p w14:paraId="25A12C5A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332F426D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Mátyás Edina</w:t>
            </w:r>
          </w:p>
        </w:tc>
      </w:tr>
      <w:tr w:rsidR="001359B8" w:rsidRPr="00C80720" w14:paraId="1B453F5C" w14:textId="77777777" w:rsidTr="00C76A59">
        <w:tc>
          <w:tcPr>
            <w:tcW w:w="733" w:type="dxa"/>
          </w:tcPr>
          <w:p w14:paraId="19FF90F3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2" w:type="dxa"/>
            <w:vAlign w:val="bottom"/>
          </w:tcPr>
          <w:p w14:paraId="7C6884AE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10: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bottom"/>
          </w:tcPr>
          <w:p w14:paraId="50B6EF36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727" w:type="dxa"/>
            <w:vAlign w:val="bottom"/>
          </w:tcPr>
          <w:p w14:paraId="1503C8F4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13.10</w:t>
            </w:r>
          </w:p>
        </w:tc>
        <w:tc>
          <w:tcPr>
            <w:tcW w:w="2268" w:type="dxa"/>
            <w:vAlign w:val="bottom"/>
          </w:tcPr>
          <w:p w14:paraId="4D41066A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Mayday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Maystorm</w:t>
            </w:r>
            <w:proofErr w:type="spellEnd"/>
          </w:p>
        </w:tc>
        <w:tc>
          <w:tcPr>
            <w:tcW w:w="914" w:type="dxa"/>
            <w:vAlign w:val="bottom"/>
          </w:tcPr>
          <w:p w14:paraId="529FFF2D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5F0D460D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Zsiday-Galgóczy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Nikolett</w:t>
            </w:r>
          </w:p>
        </w:tc>
      </w:tr>
      <w:tr w:rsidR="001359B8" w:rsidRPr="00C80720" w14:paraId="63051800" w14:textId="77777777" w:rsidTr="00C76A59">
        <w:tc>
          <w:tcPr>
            <w:tcW w:w="733" w:type="dxa"/>
            <w:vAlign w:val="center"/>
          </w:tcPr>
          <w:p w14:paraId="4A9C6FB5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bottom"/>
          </w:tcPr>
          <w:p w14:paraId="6E7650F0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4C0BED64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10.40</w:t>
            </w:r>
          </w:p>
        </w:tc>
        <w:tc>
          <w:tcPr>
            <w:tcW w:w="727" w:type="dxa"/>
            <w:vAlign w:val="bottom"/>
          </w:tcPr>
          <w:p w14:paraId="009EE5E1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13.15</w:t>
            </w:r>
          </w:p>
        </w:tc>
        <w:tc>
          <w:tcPr>
            <w:tcW w:w="2268" w:type="dxa"/>
            <w:vAlign w:val="bottom"/>
          </w:tcPr>
          <w:p w14:paraId="6AE5A654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Cenzor Számadó</w:t>
            </w:r>
          </w:p>
        </w:tc>
        <w:tc>
          <w:tcPr>
            <w:tcW w:w="914" w:type="dxa"/>
            <w:vAlign w:val="bottom"/>
          </w:tcPr>
          <w:p w14:paraId="072ACA33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0F9BB1EA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Somlóvári Gergő</w:t>
            </w:r>
          </w:p>
        </w:tc>
      </w:tr>
      <w:tr w:rsidR="001359B8" w:rsidRPr="00C80720" w14:paraId="5AA97BD2" w14:textId="77777777" w:rsidTr="00C76A59">
        <w:tc>
          <w:tcPr>
            <w:tcW w:w="733" w:type="dxa"/>
            <w:vAlign w:val="center"/>
          </w:tcPr>
          <w:p w14:paraId="5576A877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4429CFB9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312B4AA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27" w:type="dxa"/>
            <w:vAlign w:val="bottom"/>
          </w:tcPr>
          <w:p w14:paraId="4FA9AA09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3AECF1AA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Maxim Mázli</w:t>
            </w:r>
          </w:p>
        </w:tc>
        <w:tc>
          <w:tcPr>
            <w:tcW w:w="914" w:type="dxa"/>
            <w:vAlign w:val="bottom"/>
          </w:tcPr>
          <w:p w14:paraId="2EFFCACB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2613A4E4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Tóth Gyula</w:t>
            </w:r>
          </w:p>
        </w:tc>
      </w:tr>
      <w:tr w:rsidR="001359B8" w:rsidRPr="00C80720" w14:paraId="36DA1836" w14:textId="77777777" w:rsidTr="00C76A59">
        <w:tc>
          <w:tcPr>
            <w:tcW w:w="733" w:type="dxa"/>
            <w:vAlign w:val="center"/>
          </w:tcPr>
          <w:p w14:paraId="32FFFB96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2" w:type="dxa"/>
            <w:vAlign w:val="bottom"/>
          </w:tcPr>
          <w:p w14:paraId="21636A3C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bottom"/>
          </w:tcPr>
          <w:p w14:paraId="7DEF30DF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27" w:type="dxa"/>
            <w:vAlign w:val="bottom"/>
          </w:tcPr>
          <w:p w14:paraId="5C32DA3D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13.20</w:t>
            </w:r>
          </w:p>
        </w:tc>
        <w:tc>
          <w:tcPr>
            <w:tcW w:w="2268" w:type="dxa"/>
            <w:vAlign w:val="bottom"/>
          </w:tcPr>
          <w:p w14:paraId="25EB407C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Day L</w:t>
            </w:r>
          </w:p>
        </w:tc>
        <w:tc>
          <w:tcPr>
            <w:tcW w:w="914" w:type="dxa"/>
            <w:vAlign w:val="bottom"/>
          </w:tcPr>
          <w:p w14:paraId="4D15A538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52703CD2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Egyed László </w:t>
            </w:r>
          </w:p>
        </w:tc>
      </w:tr>
      <w:tr w:rsidR="001359B8" w:rsidRPr="00C80720" w14:paraId="6A71A526" w14:textId="77777777" w:rsidTr="00C76A59">
        <w:tc>
          <w:tcPr>
            <w:tcW w:w="733" w:type="dxa"/>
          </w:tcPr>
          <w:p w14:paraId="67DF93E0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2" w:type="dxa"/>
            <w:vAlign w:val="bottom"/>
          </w:tcPr>
          <w:p w14:paraId="0738E46D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11: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C807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2C9FDA3A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727" w:type="dxa"/>
            <w:vAlign w:val="center"/>
          </w:tcPr>
          <w:p w14:paraId="0B83B87E" w14:textId="77777777" w:rsidR="001359B8" w:rsidRPr="00C80720" w:rsidRDefault="001359B8" w:rsidP="00C76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2268" w:type="dxa"/>
            <w:vAlign w:val="bottom"/>
          </w:tcPr>
          <w:p w14:paraId="57496FF2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Istafan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Nádor</w:t>
            </w:r>
          </w:p>
        </w:tc>
        <w:tc>
          <w:tcPr>
            <w:tcW w:w="914" w:type="dxa"/>
            <w:vAlign w:val="bottom"/>
          </w:tcPr>
          <w:p w14:paraId="37587D44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58CA7830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Nagy László</w:t>
            </w:r>
          </w:p>
        </w:tc>
      </w:tr>
      <w:tr w:rsidR="001359B8" w:rsidRPr="00C80720" w14:paraId="7F0D8CC3" w14:textId="77777777" w:rsidTr="00C76A59">
        <w:tc>
          <w:tcPr>
            <w:tcW w:w="733" w:type="dxa"/>
          </w:tcPr>
          <w:p w14:paraId="24D9893C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bottom"/>
          </w:tcPr>
          <w:p w14:paraId="487281E3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6BEDB90E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11.20</w:t>
            </w:r>
          </w:p>
        </w:tc>
        <w:tc>
          <w:tcPr>
            <w:tcW w:w="727" w:type="dxa"/>
            <w:vAlign w:val="center"/>
          </w:tcPr>
          <w:p w14:paraId="19E134E4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6FB6CA65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Magister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Mágnás Miska</w:t>
            </w:r>
          </w:p>
        </w:tc>
        <w:tc>
          <w:tcPr>
            <w:tcW w:w="914" w:type="dxa"/>
            <w:vAlign w:val="bottom"/>
          </w:tcPr>
          <w:p w14:paraId="527F6E0A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Kisbéri</w:t>
            </w:r>
          </w:p>
        </w:tc>
        <w:tc>
          <w:tcPr>
            <w:tcW w:w="2425" w:type="dxa"/>
            <w:vAlign w:val="bottom"/>
          </w:tcPr>
          <w:p w14:paraId="7DAD5E74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Mátyás Edina</w:t>
            </w:r>
          </w:p>
        </w:tc>
      </w:tr>
      <w:tr w:rsidR="001359B8" w:rsidRPr="00C80720" w14:paraId="0B0E8295" w14:textId="77777777" w:rsidTr="00C76A59">
        <w:tc>
          <w:tcPr>
            <w:tcW w:w="733" w:type="dxa"/>
          </w:tcPr>
          <w:p w14:paraId="45DE0229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2" w:type="dxa"/>
            <w:vAlign w:val="bottom"/>
          </w:tcPr>
          <w:p w14:paraId="7105B955" w14:textId="5788A71A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03A3D4F0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727" w:type="dxa"/>
            <w:vAlign w:val="center"/>
          </w:tcPr>
          <w:p w14:paraId="3F2CB3C2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13.30</w:t>
            </w:r>
          </w:p>
        </w:tc>
        <w:tc>
          <w:tcPr>
            <w:tcW w:w="2268" w:type="dxa"/>
            <w:vAlign w:val="bottom"/>
          </w:tcPr>
          <w:p w14:paraId="30F8F8A3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Ramini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Larison</w:t>
            </w:r>
            <w:proofErr w:type="spellEnd"/>
          </w:p>
        </w:tc>
        <w:tc>
          <w:tcPr>
            <w:tcW w:w="914" w:type="dxa"/>
            <w:vAlign w:val="bottom"/>
          </w:tcPr>
          <w:p w14:paraId="5A6752EA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Mfv</w:t>
            </w:r>
            <w:proofErr w:type="spellEnd"/>
          </w:p>
        </w:tc>
        <w:tc>
          <w:tcPr>
            <w:tcW w:w="2425" w:type="dxa"/>
            <w:vAlign w:val="bottom"/>
          </w:tcPr>
          <w:p w14:paraId="48E4C2B5" w14:textId="77777777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Zsiday-Galgóczy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Nikolett</w:t>
            </w:r>
          </w:p>
        </w:tc>
      </w:tr>
      <w:tr w:rsidR="001359B8" w:rsidRPr="00C80720" w14:paraId="34181E75" w14:textId="77777777" w:rsidTr="00C76A59">
        <w:tc>
          <w:tcPr>
            <w:tcW w:w="733" w:type="dxa"/>
          </w:tcPr>
          <w:p w14:paraId="46B44606" w14:textId="57D1347E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Align w:val="bottom"/>
          </w:tcPr>
          <w:p w14:paraId="0CEF415B" w14:textId="3DAAAD90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51AAE61F" w14:textId="367B925C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244B1798" w14:textId="27A9C1C6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6FD4DE02" w14:textId="60F810CF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Align w:val="bottom"/>
          </w:tcPr>
          <w:p w14:paraId="5455F0FB" w14:textId="0058927A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000AA993" w14:textId="462E7C04" w:rsidR="001359B8" w:rsidRPr="00C80720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359B8" w:rsidRPr="00C80720" w14:paraId="123136E2" w14:textId="77777777" w:rsidTr="00C76A59">
        <w:tc>
          <w:tcPr>
            <w:tcW w:w="733" w:type="dxa"/>
          </w:tcPr>
          <w:p w14:paraId="1C552EDF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Align w:val="bottom"/>
          </w:tcPr>
          <w:p w14:paraId="0AF3E340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961D79B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14:paraId="4999287B" w14:textId="77777777" w:rsidR="001359B8" w:rsidRPr="00C80720" w:rsidRDefault="001359B8" w:rsidP="00C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13B2C1FD" w14:textId="77777777" w:rsidR="001359B8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Align w:val="bottom"/>
          </w:tcPr>
          <w:p w14:paraId="4BC8CF71" w14:textId="77777777" w:rsidR="001359B8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  <w:vAlign w:val="bottom"/>
          </w:tcPr>
          <w:p w14:paraId="71CAF54B" w14:textId="77777777" w:rsidR="001359B8" w:rsidRDefault="001359B8" w:rsidP="00C76A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51340AA" w14:textId="77777777" w:rsidR="001359B8" w:rsidRDefault="001359B8" w:rsidP="001359B8">
      <w:pPr>
        <w:pStyle w:val="Nincstrkz"/>
        <w:jc w:val="center"/>
        <w:rPr>
          <w:rFonts w:ascii="Times New Roman" w:hAnsi="Times New Roman"/>
        </w:rPr>
      </w:pPr>
    </w:p>
    <w:p w14:paraId="4EA474F3" w14:textId="77777777" w:rsidR="001359B8" w:rsidRDefault="001359B8" w:rsidP="001359B8">
      <w:pPr>
        <w:pStyle w:val="Nincstrkz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díjugratás közvetlenül a díjlovaglás után következik, bemelegítő ugrások rendelkezésre állnak.</w:t>
      </w:r>
    </w:p>
    <w:p w14:paraId="16277B27" w14:textId="77777777" w:rsidR="001359B8" w:rsidRDefault="001359B8" w:rsidP="001359B8">
      <w:pPr>
        <w:pStyle w:val="Nincstrkz"/>
        <w:jc w:val="both"/>
        <w:rPr>
          <w:rFonts w:ascii="Times New Roman" w:hAnsi="Times New Roman"/>
        </w:rPr>
      </w:pPr>
    </w:p>
    <w:p w14:paraId="03AC37BA" w14:textId="357BD9FC" w:rsidR="001359B8" w:rsidRPr="008D536B" w:rsidRDefault="001359B8" w:rsidP="001359B8">
      <w:pPr>
        <w:pStyle w:val="Nincstrkz"/>
        <w:jc w:val="both"/>
        <w:rPr>
          <w:rFonts w:ascii="Times New Roman" w:hAnsi="Times New Roman"/>
          <w:b/>
          <w:bCs/>
          <w:sz w:val="24"/>
          <w:szCs w:val="24"/>
        </w:rPr>
      </w:pPr>
      <w:r w:rsidRPr="008D536B">
        <w:rPr>
          <w:rFonts w:ascii="Times New Roman" w:hAnsi="Times New Roman"/>
          <w:b/>
          <w:bCs/>
          <w:sz w:val="24"/>
          <w:szCs w:val="24"/>
        </w:rPr>
        <w:t>09.</w:t>
      </w:r>
      <w:r>
        <w:rPr>
          <w:rFonts w:ascii="Times New Roman" w:hAnsi="Times New Roman"/>
          <w:b/>
          <w:bCs/>
          <w:sz w:val="24"/>
          <w:szCs w:val="24"/>
        </w:rPr>
        <w:t>00</w:t>
      </w:r>
      <w:r w:rsidRPr="008D536B">
        <w:rPr>
          <w:rFonts w:ascii="Times New Roman" w:hAnsi="Times New Roman"/>
          <w:b/>
          <w:bCs/>
          <w:sz w:val="24"/>
          <w:szCs w:val="24"/>
        </w:rPr>
        <w:t xml:space="preserve"> Fogatos vizsga: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Roven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Rocco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és Szikrázó Marsall     </w:t>
      </w:r>
      <w:r w:rsidRPr="008D536B">
        <w:rPr>
          <w:rFonts w:ascii="Times New Roman" w:hAnsi="Times New Roman"/>
          <w:b/>
          <w:bCs/>
          <w:sz w:val="24"/>
          <w:szCs w:val="24"/>
        </w:rPr>
        <w:t>Helyszín: tereppálya</w:t>
      </w:r>
    </w:p>
    <w:p w14:paraId="00E282A9" w14:textId="77777777" w:rsidR="001359B8" w:rsidRDefault="001359B8" w:rsidP="001359B8">
      <w:pPr>
        <w:pStyle w:val="Nincstrkz"/>
        <w:jc w:val="both"/>
        <w:rPr>
          <w:rFonts w:ascii="Times New Roman" w:hAnsi="Times New Roman"/>
        </w:rPr>
      </w:pPr>
    </w:p>
    <w:p w14:paraId="0CBB47B1" w14:textId="77777777" w:rsidR="001359B8" w:rsidRPr="008D536B" w:rsidRDefault="001359B8" w:rsidP="001359B8">
      <w:pPr>
        <w:pStyle w:val="Nincstrkz"/>
        <w:jc w:val="both"/>
        <w:rPr>
          <w:rFonts w:ascii="Times New Roman" w:hAnsi="Times New Roman"/>
          <w:b/>
          <w:bCs/>
          <w:sz w:val="24"/>
          <w:szCs w:val="24"/>
        </w:rPr>
      </w:pPr>
      <w:r w:rsidRPr="008D536B">
        <w:rPr>
          <w:rFonts w:ascii="Times New Roman" w:hAnsi="Times New Roman"/>
          <w:b/>
          <w:bCs/>
          <w:sz w:val="24"/>
          <w:szCs w:val="24"/>
        </w:rPr>
        <w:t>Ebéd: 12.00 órakor</w:t>
      </w:r>
    </w:p>
    <w:p w14:paraId="07BA10EB" w14:textId="77777777" w:rsidR="001359B8" w:rsidRPr="008D536B" w:rsidRDefault="001359B8" w:rsidP="001359B8">
      <w:pPr>
        <w:pStyle w:val="Nincstrkz"/>
        <w:jc w:val="both"/>
        <w:rPr>
          <w:rFonts w:ascii="Times New Roman" w:hAnsi="Times New Roman"/>
          <w:b/>
          <w:bCs/>
          <w:sz w:val="24"/>
          <w:szCs w:val="24"/>
        </w:rPr>
      </w:pPr>
      <w:r w:rsidRPr="008D536B">
        <w:rPr>
          <w:rFonts w:ascii="Times New Roman" w:hAnsi="Times New Roman"/>
          <w:b/>
          <w:bCs/>
          <w:sz w:val="24"/>
          <w:szCs w:val="24"/>
        </w:rPr>
        <w:t>Eredményhirdetés: Kb. 1</w:t>
      </w:r>
      <w:r>
        <w:rPr>
          <w:rFonts w:ascii="Times New Roman" w:hAnsi="Times New Roman"/>
          <w:b/>
          <w:bCs/>
          <w:sz w:val="24"/>
          <w:szCs w:val="24"/>
        </w:rPr>
        <w:t xml:space="preserve">5 </w:t>
      </w:r>
      <w:r w:rsidRPr="008D536B">
        <w:rPr>
          <w:rFonts w:ascii="Times New Roman" w:hAnsi="Times New Roman"/>
          <w:b/>
          <w:bCs/>
          <w:sz w:val="24"/>
          <w:szCs w:val="24"/>
        </w:rPr>
        <w:t>órakor</w:t>
      </w:r>
    </w:p>
    <w:p w14:paraId="0827CE85" w14:textId="77777777" w:rsidR="001359B8" w:rsidRDefault="001359B8" w:rsidP="001359B8">
      <w:pPr>
        <w:pStyle w:val="Nincstrkz"/>
        <w:jc w:val="both"/>
        <w:rPr>
          <w:rFonts w:ascii="Times New Roman" w:hAnsi="Times New Roman"/>
        </w:rPr>
      </w:pPr>
    </w:p>
    <w:p w14:paraId="7A2A768D" w14:textId="77777777" w:rsidR="001359B8" w:rsidRDefault="001359B8" w:rsidP="001359B8">
      <w:pPr>
        <w:pStyle w:val="Nincstrkz"/>
        <w:jc w:val="both"/>
        <w:rPr>
          <w:rFonts w:ascii="Times New Roman" w:hAnsi="Times New Roman"/>
        </w:rPr>
      </w:pPr>
    </w:p>
    <w:p w14:paraId="4A130A8D" w14:textId="07BE263B" w:rsidR="001359B8" w:rsidRDefault="001359B8" w:rsidP="001359B8">
      <w:pPr>
        <w:pStyle w:val="Nincstrkz"/>
        <w:jc w:val="both"/>
        <w:rPr>
          <w:rFonts w:ascii="Times New Roman" w:hAnsi="Times New Roman"/>
          <w:b/>
          <w:bCs/>
          <w:i/>
          <w:iCs/>
        </w:rPr>
      </w:pPr>
      <w:r w:rsidRPr="004951BA">
        <w:rPr>
          <w:rFonts w:ascii="Times New Roman" w:hAnsi="Times New Roman"/>
          <w:b/>
          <w:bCs/>
          <w:i/>
          <w:iCs/>
        </w:rPr>
        <w:t xml:space="preserve">A program </w:t>
      </w:r>
      <w:r>
        <w:rPr>
          <w:rFonts w:ascii="Times New Roman" w:hAnsi="Times New Roman"/>
          <w:b/>
          <w:bCs/>
          <w:i/>
          <w:iCs/>
        </w:rPr>
        <w:t>tájékoztató jellegű</w:t>
      </w:r>
      <w:r w:rsidRPr="004951BA">
        <w:rPr>
          <w:rFonts w:ascii="Times New Roman" w:hAnsi="Times New Roman"/>
          <w:b/>
          <w:bCs/>
          <w:i/>
          <w:iCs/>
        </w:rPr>
        <w:t xml:space="preserve">, </w:t>
      </w:r>
      <w:r>
        <w:rPr>
          <w:rFonts w:ascii="Times New Roman" w:hAnsi="Times New Roman"/>
          <w:b/>
          <w:bCs/>
          <w:i/>
          <w:iCs/>
        </w:rPr>
        <w:t>a végső sorrendet</w:t>
      </w:r>
      <w:r w:rsidRPr="004951BA">
        <w:rPr>
          <w:rFonts w:ascii="Times New Roman" w:hAnsi="Times New Roman"/>
          <w:b/>
          <w:bCs/>
          <w:i/>
          <w:iCs/>
        </w:rPr>
        <w:t xml:space="preserve"> a helyszínen </w:t>
      </w:r>
      <w:r>
        <w:rPr>
          <w:rFonts w:ascii="Times New Roman" w:hAnsi="Times New Roman"/>
          <w:b/>
          <w:bCs/>
          <w:i/>
          <w:iCs/>
        </w:rPr>
        <w:t xml:space="preserve">kifüggesztett </w:t>
      </w:r>
      <w:r w:rsidRPr="004951BA">
        <w:rPr>
          <w:rFonts w:ascii="Times New Roman" w:hAnsi="Times New Roman"/>
          <w:b/>
          <w:bCs/>
          <w:i/>
          <w:iCs/>
        </w:rPr>
        <w:t>listák tartalmazzák.</w:t>
      </w:r>
    </w:p>
    <w:p w14:paraId="24CD4B0D" w14:textId="72C4EC3D" w:rsidR="001359B8" w:rsidRDefault="001359B8">
      <w:pPr>
        <w:rPr>
          <w:rFonts w:ascii="Times New Roman" w:hAnsi="Times New Roman"/>
          <w:b/>
          <w:bCs/>
          <w:i/>
          <w:iCs/>
          <w:kern w:val="0"/>
          <w14:ligatures w14:val="none"/>
        </w:rPr>
      </w:pPr>
      <w:r>
        <w:rPr>
          <w:rFonts w:ascii="Times New Roman" w:hAnsi="Times New Roman"/>
          <w:b/>
          <w:bCs/>
          <w:i/>
          <w:iCs/>
        </w:rPr>
        <w:br w:type="page"/>
      </w:r>
    </w:p>
    <w:p w14:paraId="1D76913F" w14:textId="0415B811" w:rsidR="00BE1413" w:rsidRDefault="00BE1413" w:rsidP="001359B8">
      <w:pPr>
        <w:pStyle w:val="Nincstrkz"/>
        <w:jc w:val="center"/>
        <w:rPr>
          <w:rFonts w:ascii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hu-HU"/>
        </w:rPr>
        <w:lastRenderedPageBreak/>
        <w:t>Bírálók</w:t>
      </w:r>
    </w:p>
    <w:p w14:paraId="264ECEB0" w14:textId="77777777" w:rsidR="00BE1413" w:rsidRDefault="00BE1413" w:rsidP="001359B8">
      <w:pPr>
        <w:pStyle w:val="Nincstrkz"/>
        <w:jc w:val="center"/>
        <w:rPr>
          <w:rFonts w:ascii="Times New Roman" w:hAnsi="Times New Roman" w:cs="Times New Roman"/>
          <w:b/>
          <w:bCs/>
          <w:sz w:val="28"/>
          <w:szCs w:val="28"/>
          <w:lang w:eastAsia="hu-HU"/>
        </w:rPr>
      </w:pPr>
    </w:p>
    <w:p w14:paraId="3AFF0332" w14:textId="77777777" w:rsidR="00BE1413" w:rsidRDefault="00BE1413" w:rsidP="001359B8">
      <w:pPr>
        <w:pStyle w:val="Nincstrkz"/>
        <w:jc w:val="center"/>
        <w:rPr>
          <w:rFonts w:ascii="Times New Roman" w:hAnsi="Times New Roman" w:cs="Times New Roman"/>
          <w:b/>
          <w:bCs/>
          <w:sz w:val="28"/>
          <w:szCs w:val="28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E1413" w14:paraId="4CDC85F1" w14:textId="77777777" w:rsidTr="000425DC">
        <w:tc>
          <w:tcPr>
            <w:tcW w:w="4531" w:type="dxa"/>
          </w:tcPr>
          <w:p w14:paraId="541A08A9" w14:textId="77777777" w:rsidR="00BE1413" w:rsidRDefault="00BE1413" w:rsidP="000425DC">
            <w:pPr>
              <w:rPr>
                <w:rFonts w:ascii="Times New Roman" w:hAnsi="Times New Roman" w:cs="Times New Roman"/>
                <w:b/>
                <w:bCs/>
                <w:lang w:eastAsia="hu-H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eastAsia="hu-HU"/>
              </w:rPr>
              <w:t>Ménbeutaló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hu-HU"/>
              </w:rPr>
              <w:t xml:space="preserve"> szemle, péntek délután:</w:t>
            </w:r>
          </w:p>
          <w:p w14:paraId="05CB1C81" w14:textId="77777777" w:rsidR="00BE1413" w:rsidRPr="0011745C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 w:rsidRPr="0011745C">
              <w:rPr>
                <w:rFonts w:ascii="Times New Roman" w:hAnsi="Times New Roman" w:cs="Times New Roman"/>
                <w:lang w:eastAsia="hu-HU"/>
              </w:rPr>
              <w:t>Pataki Balázs</w:t>
            </w:r>
          </w:p>
          <w:p w14:paraId="5C1143EC" w14:textId="77777777" w:rsidR="00BE1413" w:rsidRPr="0011745C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proofErr w:type="spellStart"/>
            <w:r w:rsidRPr="0011745C">
              <w:rPr>
                <w:rFonts w:ascii="Times New Roman" w:hAnsi="Times New Roman" w:cs="Times New Roman"/>
                <w:lang w:eastAsia="hu-HU"/>
              </w:rPr>
              <w:t>Novotni</w:t>
            </w:r>
            <w:proofErr w:type="spellEnd"/>
            <w:r w:rsidRPr="0011745C">
              <w:rPr>
                <w:rFonts w:ascii="Times New Roman" w:hAnsi="Times New Roman" w:cs="Times New Roman"/>
                <w:lang w:eastAsia="hu-HU"/>
              </w:rPr>
              <w:t xml:space="preserve"> Péter</w:t>
            </w:r>
          </w:p>
          <w:p w14:paraId="1D67A461" w14:textId="77777777" w:rsidR="00BE1413" w:rsidRPr="0011745C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 w:rsidRPr="0011745C">
              <w:rPr>
                <w:rFonts w:ascii="Times New Roman" w:hAnsi="Times New Roman" w:cs="Times New Roman"/>
                <w:lang w:eastAsia="hu-HU"/>
              </w:rPr>
              <w:t>Nagy Ferenc</w:t>
            </w:r>
          </w:p>
          <w:p w14:paraId="2C19E971" w14:textId="77777777" w:rsidR="00BE1413" w:rsidRPr="0011745C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 w:rsidRPr="0011745C">
              <w:rPr>
                <w:rFonts w:ascii="Times New Roman" w:hAnsi="Times New Roman" w:cs="Times New Roman"/>
                <w:lang w:eastAsia="hu-HU"/>
              </w:rPr>
              <w:t>Mátyás István</w:t>
            </w:r>
          </w:p>
          <w:p w14:paraId="791D6379" w14:textId="77777777" w:rsidR="00BE1413" w:rsidRPr="0011745C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 w:rsidRPr="0011745C">
              <w:rPr>
                <w:rFonts w:ascii="Times New Roman" w:hAnsi="Times New Roman" w:cs="Times New Roman"/>
                <w:lang w:eastAsia="hu-HU"/>
              </w:rPr>
              <w:t>Janászik Andrea</w:t>
            </w:r>
          </w:p>
          <w:p w14:paraId="777E0779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 w:rsidRPr="0011745C">
              <w:rPr>
                <w:rFonts w:ascii="Times New Roman" w:hAnsi="Times New Roman" w:cs="Times New Roman"/>
                <w:lang w:eastAsia="hu-HU"/>
              </w:rPr>
              <w:t>Böszörményi Balázs</w:t>
            </w:r>
          </w:p>
          <w:p w14:paraId="38F1AA2A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2A19D4D1" w14:textId="77777777" w:rsidR="00BE1413" w:rsidRPr="00966211" w:rsidRDefault="00BE1413" w:rsidP="000425DC">
            <w:pPr>
              <w:pStyle w:val="Nincstrkz"/>
              <w:rPr>
                <w:rFonts w:ascii="Times New Roman" w:hAnsi="Times New Roman" w:cs="Times New Roman"/>
                <w:b/>
                <w:bCs/>
                <w:lang w:eastAsia="hu-HU"/>
              </w:rPr>
            </w:pPr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Küllemi bírálat, szombat délelőtt:</w:t>
            </w:r>
          </w:p>
          <w:p w14:paraId="3C061B4F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5152872E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Sári Viktor</w:t>
            </w:r>
          </w:p>
          <w:p w14:paraId="6618D59D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Nagy Ferenc</w:t>
            </w:r>
          </w:p>
          <w:p w14:paraId="61C7C312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Janászik Andrea</w:t>
            </w:r>
          </w:p>
          <w:p w14:paraId="47937DFA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Böszörményi Balázs</w:t>
            </w:r>
          </w:p>
          <w:p w14:paraId="0054C401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4EF00838" w14:textId="77777777" w:rsidR="00BE1413" w:rsidRPr="00966211" w:rsidRDefault="00BE1413" w:rsidP="000425DC">
            <w:pPr>
              <w:pStyle w:val="Nincstrkz"/>
              <w:rPr>
                <w:rFonts w:ascii="Times New Roman" w:hAnsi="Times New Roman" w:cs="Times New Roman"/>
                <w:b/>
                <w:bCs/>
                <w:lang w:eastAsia="hu-HU"/>
              </w:rPr>
            </w:pPr>
            <w:proofErr w:type="spellStart"/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Szabadonugró</w:t>
            </w:r>
            <w:proofErr w:type="spellEnd"/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, szombat délután:</w:t>
            </w:r>
          </w:p>
          <w:p w14:paraId="69782C7A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424F2E45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Sári Viktor</w:t>
            </w:r>
          </w:p>
          <w:p w14:paraId="72AEE0C2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Nagy Ferenc</w:t>
            </w:r>
          </w:p>
          <w:p w14:paraId="39F16E8F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</w:tc>
        <w:tc>
          <w:tcPr>
            <w:tcW w:w="4531" w:type="dxa"/>
          </w:tcPr>
          <w:p w14:paraId="7E2B35FE" w14:textId="77777777" w:rsidR="00BE1413" w:rsidRPr="00966211" w:rsidRDefault="00BE1413" w:rsidP="000425DC">
            <w:pPr>
              <w:pStyle w:val="Nincstrkz"/>
              <w:rPr>
                <w:rFonts w:ascii="Times New Roman" w:hAnsi="Times New Roman" w:cs="Times New Roman"/>
                <w:b/>
                <w:bCs/>
                <w:lang w:eastAsia="hu-HU"/>
              </w:rPr>
            </w:pPr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Fogatvizsga, vasárnap délelőtt:</w:t>
            </w:r>
          </w:p>
          <w:p w14:paraId="5AC34D81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11812E00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Pataki Balázs</w:t>
            </w:r>
          </w:p>
          <w:p w14:paraId="23CE6B33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Győri Zsolt</w:t>
            </w:r>
          </w:p>
          <w:p w14:paraId="40F35C05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Bányai Norbert</w:t>
            </w:r>
          </w:p>
          <w:p w14:paraId="531DF326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3F05CFA6" w14:textId="77777777" w:rsidR="00BE1413" w:rsidRPr="00966211" w:rsidRDefault="00BE1413" w:rsidP="000425DC">
            <w:pPr>
              <w:pStyle w:val="Nincstrkz"/>
              <w:rPr>
                <w:rFonts w:ascii="Times New Roman" w:hAnsi="Times New Roman" w:cs="Times New Roman"/>
                <w:b/>
                <w:bCs/>
                <w:lang w:eastAsia="hu-HU"/>
              </w:rPr>
            </w:pPr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Díjlovaglás, vasárnap délelőtt:</w:t>
            </w:r>
          </w:p>
          <w:p w14:paraId="5CFBDAC9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450535CC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hAnsi="Times New Roman" w:cs="Times New Roman"/>
                <w:lang w:eastAsia="hu-HU"/>
              </w:rPr>
              <w:t>Wágenhofferné</w:t>
            </w:r>
            <w:proofErr w:type="spellEnd"/>
            <w:r>
              <w:rPr>
                <w:rFonts w:ascii="Times New Roman" w:hAnsi="Times New Roman" w:cs="Times New Roman"/>
                <w:lang w:eastAsia="hu-HU"/>
              </w:rPr>
              <w:t xml:space="preserve"> Magyar Ágnes</w:t>
            </w:r>
          </w:p>
          <w:p w14:paraId="73EDB8B6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01D403A6" w14:textId="77777777" w:rsidR="00BE1413" w:rsidRPr="00966211" w:rsidRDefault="00BE1413" w:rsidP="000425DC">
            <w:pPr>
              <w:pStyle w:val="Nincstrkz"/>
              <w:rPr>
                <w:rFonts w:ascii="Times New Roman" w:hAnsi="Times New Roman" w:cs="Times New Roman"/>
                <w:b/>
                <w:bCs/>
                <w:lang w:eastAsia="hu-HU"/>
              </w:rPr>
            </w:pPr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Díjugratás, vasárnap délelőtt:</w:t>
            </w:r>
          </w:p>
          <w:p w14:paraId="3D9CAF94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3F08840E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Nagy Ferenc</w:t>
            </w:r>
          </w:p>
          <w:p w14:paraId="44BEDBE9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690756C7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 w:rsidRPr="00966211">
              <w:rPr>
                <w:rFonts w:ascii="Times New Roman" w:hAnsi="Times New Roman" w:cs="Times New Roman"/>
                <w:b/>
                <w:bCs/>
                <w:lang w:eastAsia="hu-HU"/>
              </w:rPr>
              <w:t>Terep</w:t>
            </w:r>
            <w:r>
              <w:rPr>
                <w:rFonts w:ascii="Times New Roman" w:hAnsi="Times New Roman" w:cs="Times New Roman"/>
                <w:lang w:eastAsia="hu-HU"/>
              </w:rPr>
              <w:t>:</w:t>
            </w:r>
          </w:p>
          <w:p w14:paraId="59990807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</w:p>
          <w:p w14:paraId="5ED5D86C" w14:textId="77777777" w:rsidR="00BE1413" w:rsidRDefault="00BE1413" w:rsidP="000425DC">
            <w:pPr>
              <w:pStyle w:val="Nincstrkz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Ódor Gábor</w:t>
            </w:r>
          </w:p>
        </w:tc>
      </w:tr>
    </w:tbl>
    <w:p w14:paraId="575688F7" w14:textId="2DD1523C" w:rsidR="00BE1413" w:rsidRPr="00BE1413" w:rsidRDefault="00BE1413" w:rsidP="00BE1413">
      <w:pPr>
        <w:pStyle w:val="Nincstrkz"/>
        <w:jc w:val="center"/>
        <w:rPr>
          <w:rFonts w:ascii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hu-HU"/>
        </w:rPr>
        <w:br w:type="page"/>
      </w:r>
    </w:p>
    <w:p w14:paraId="444A49C1" w14:textId="10CCD791" w:rsidR="001359B8" w:rsidRP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r w:rsidRPr="001359B8">
        <w:rPr>
          <w:rFonts w:ascii="Times New Roman" w:hAnsi="Times New Roman" w:cs="Times New Roman"/>
          <w:b/>
          <w:bCs/>
          <w:lang w:eastAsia="hu-HU"/>
        </w:rPr>
        <w:lastRenderedPageBreak/>
        <w:t>Cenzor Számadó L</w:t>
      </w:r>
    </w:p>
    <w:p w14:paraId="70FC49AD" w14:textId="77777777" w:rsidR="001359B8" w:rsidRPr="001359B8" w:rsidRDefault="001359B8" w:rsidP="001359B8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1359B8">
        <w:rPr>
          <w:rFonts w:ascii="Times New Roman" w:hAnsi="Times New Roman" w:cs="Times New Roman"/>
          <w:b/>
          <w:bCs/>
          <w:sz w:val="20"/>
        </w:rPr>
        <w:t>KB191300000</w:t>
      </w:r>
    </w:p>
    <w:p w14:paraId="19A36684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2CA08263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sz w:val="20"/>
        </w:rPr>
      </w:pPr>
      <w:r w:rsidRPr="001359B8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9A6C2" wp14:editId="735F616D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9F415" w14:textId="77777777" w:rsidR="001359B8" w:rsidRDefault="001359B8" w:rsidP="001359B8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9A6C2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84pt;margin-top:-8.25pt;width:197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zmFgIAACsEAAAOAAAAZHJzL2Uyb0RvYy54bWysU8GO0zAQvSPxD5bvNGnVljZqulq6FCEt&#10;C9LCB7iO01g4HjN2m5SvZ+x0u9UCF4QPlsczfp5582Z107eGHRV6Dbbk41HOmbISKm33Jf/2dftm&#10;wZkPwlbCgFUlPynPb9avX606V6gJNGAqhYxArC86V/ImBFdkmZeNaoUfgVOWnDVgKwKZuM8qFB2h&#10;tyab5Pk86wArhyCV93R7Nzj5OuHXtZLhc117FZgpOeUW0o5p38U9W69EsUfhGi3PaYh/yKIV2tKn&#10;F6g7EQQ7oP4NqtUSwUMdRhLaDOpaS5VqoGrG+YtqHhvhVKqFyPHuQpP/f7Dy4fjoviAL/TvoqYGp&#10;CO/uQX73zMKmEXavbhGha5So6ONxpCzrnC/OTyPVvvARZNd9goqaLA4BElBfYxtZoToZoVMDThfS&#10;VR+YpMvJLB8vc3JJ8s0ni/ksdSUTxdNrhz58UNCyeCg5UlMTujje+xCzEcVTSPzMg9HVVhuTDNzv&#10;NgbZUZAAtmmlAl6EGcu6ki9nk9lAwF8h8rT+BNHqQEo2ui354hIkikjbe1slnQWhzXCmlI098xip&#10;G0gM/a6nwMjnDqoTMYowKJYmjA4N4E/OOlJryf2Pg0DFmfloqSvL8XQa5Z2M6ezthAy89uyuPcJK&#10;gip54Gw4bsIwEgeHet/QT4MOLNxSJ2udSH7O6pw3KTJxf56eKPlrO0U9z/j6FwAAAP//AwBQSwME&#10;FAAGAAgAAAAhANWsqSPgAAAACgEAAA8AAABkcnMvZG93bnJldi54bWxMj8FOwzAMhu9IvENkJC5o&#10;S1do6ErTCSGB4AYDwTVrsrYicUqSdeXtMSc42v71+fvrzewsm0yIg0cJq2UGzGDr9YCdhLfX+0UJ&#10;LCaFWlmPRsK3ibBpTk9qVWl/xBczbVPHCIKxUhL6lMaK89j2xqm49KNBuu19cCrRGDqugzoS3Fme&#10;Z5ngTg1IH3o1mrvetJ/bg5NQXj1OH/Hp8vm9FXu7ThfX08NXkPL8bL69AZbMnP7C8KtP6tCQ084f&#10;UEdmJRSipC5JwmIlCmCUWIucNjvC5wXwpub/KzQ/AAAA//8DAFBLAQItABQABgAIAAAAIQC2gziS&#10;/gAAAOEBAAATAAAAAAAAAAAAAAAAAAAAAABbQ29udGVudF9UeXBlc10ueG1sUEsBAi0AFAAGAAgA&#10;AAAhADj9If/WAAAAlAEAAAsAAAAAAAAAAAAAAAAALwEAAF9yZWxzLy5yZWxzUEsBAi0AFAAGAAgA&#10;AAAhAJedjOYWAgAAKwQAAA4AAAAAAAAAAAAAAAAALgIAAGRycy9lMm9Eb2MueG1sUEsBAi0AFAAG&#10;AAgAAAAhANWsqSPgAAAACgEAAA8AAAAAAAAAAAAAAAAAcAQAAGRycy9kb3ducmV2LnhtbFBLBQYA&#10;AAAABAAEAPMAAAB9BQAAAAA=&#10;">
                <v:textbox>
                  <w:txbxContent>
                    <w:p w14:paraId="7B49F415" w14:textId="77777777" w:rsidR="001359B8" w:rsidRDefault="001359B8" w:rsidP="001359B8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1359B8">
        <w:rPr>
          <w:rFonts w:ascii="Times New Roman" w:hAnsi="Times New Roman" w:cs="Times New Roman"/>
          <w:sz w:val="20"/>
        </w:rPr>
        <w:t xml:space="preserve">2019. évi sárga kisbéri-félvér mén </w:t>
      </w:r>
    </w:p>
    <w:p w14:paraId="24B6DECB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sz w:val="20"/>
        </w:rPr>
      </w:pPr>
      <w:r w:rsidRPr="007E59D7">
        <w:rPr>
          <w:rFonts w:ascii="Times New Roman" w:hAnsi="Times New Roman" w:cs="Times New Roman"/>
          <w:b/>
          <w:sz w:val="20"/>
        </w:rPr>
        <w:t>Tenyésztő:</w:t>
      </w:r>
      <w:r w:rsidRPr="001359B8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1359B8">
        <w:rPr>
          <w:rFonts w:ascii="Times New Roman" w:hAnsi="Times New Roman" w:cs="Times New Roman"/>
          <w:sz w:val="20"/>
        </w:rPr>
        <w:t>Lóska</w:t>
      </w:r>
      <w:proofErr w:type="spellEnd"/>
      <w:r w:rsidRPr="001359B8">
        <w:rPr>
          <w:rFonts w:ascii="Times New Roman" w:hAnsi="Times New Roman" w:cs="Times New Roman"/>
          <w:sz w:val="20"/>
        </w:rPr>
        <w:t xml:space="preserve"> János, Vanyarc</w:t>
      </w:r>
    </w:p>
    <w:p w14:paraId="168DC886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sz w:val="20"/>
        </w:rPr>
      </w:pPr>
      <w:r w:rsidRPr="007E59D7">
        <w:rPr>
          <w:rFonts w:ascii="Times New Roman" w:hAnsi="Times New Roman" w:cs="Times New Roman"/>
          <w:b/>
          <w:sz w:val="20"/>
        </w:rPr>
        <w:t>Tulajdonos:</w:t>
      </w:r>
      <w:r w:rsidRPr="001359B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1359B8">
        <w:rPr>
          <w:rFonts w:ascii="Times New Roman" w:hAnsi="Times New Roman" w:cs="Times New Roman"/>
          <w:sz w:val="20"/>
        </w:rPr>
        <w:t>Lóska</w:t>
      </w:r>
      <w:proofErr w:type="spellEnd"/>
      <w:r w:rsidRPr="001359B8">
        <w:rPr>
          <w:rFonts w:ascii="Times New Roman" w:hAnsi="Times New Roman" w:cs="Times New Roman"/>
          <w:sz w:val="20"/>
        </w:rPr>
        <w:t xml:space="preserve"> János, Vanyarc</w:t>
      </w:r>
    </w:p>
    <w:p w14:paraId="585267B0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892"/>
        <w:gridCol w:w="2724"/>
        <w:gridCol w:w="2803"/>
      </w:tblGrid>
      <w:tr w:rsidR="001359B8" w:rsidRPr="001359B8" w14:paraId="38FEF98D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6C60AED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5316 Cenzor Zéta W</w:t>
            </w:r>
          </w:p>
          <w:p w14:paraId="541F66A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KB041800000</w:t>
            </w:r>
          </w:p>
          <w:p w14:paraId="53B1457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2004. p</w:t>
            </w:r>
          </w:p>
        </w:tc>
        <w:tc>
          <w:tcPr>
            <w:tcW w:w="1984" w:type="dxa"/>
            <w:vMerge w:val="restart"/>
            <w:vAlign w:val="center"/>
          </w:tcPr>
          <w:p w14:paraId="52C2E6A8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2424 Cenzor</w:t>
            </w:r>
          </w:p>
          <w:p w14:paraId="1A17A19C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R 870030000</w:t>
            </w:r>
          </w:p>
          <w:p w14:paraId="179FAAB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1987. ps</w:t>
            </w:r>
          </w:p>
        </w:tc>
        <w:tc>
          <w:tcPr>
            <w:tcW w:w="2977" w:type="dxa"/>
            <w:vMerge w:val="restart"/>
            <w:vAlign w:val="center"/>
          </w:tcPr>
          <w:p w14:paraId="63646460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2417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Cor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de la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Bryere</w:t>
            </w:r>
            <w:proofErr w:type="spellEnd"/>
          </w:p>
          <w:p w14:paraId="1D6B9E6E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1968. ps</w:t>
            </w:r>
          </w:p>
        </w:tc>
        <w:tc>
          <w:tcPr>
            <w:tcW w:w="3118" w:type="dxa"/>
            <w:vAlign w:val="center"/>
          </w:tcPr>
          <w:p w14:paraId="44A9967C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Rantzau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1359B8" w:rsidRPr="001359B8" w14:paraId="4820225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8B85C4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3B909A0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CB3264E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FD1366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Quenotte</w:t>
            </w:r>
            <w:proofErr w:type="spellEnd"/>
          </w:p>
        </w:tc>
      </w:tr>
      <w:tr w:rsidR="001359B8" w:rsidRPr="001359B8" w14:paraId="779AEAC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3D2749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BCFB0E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9C264E9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58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Caviár</w:t>
            </w:r>
            <w:proofErr w:type="spellEnd"/>
          </w:p>
          <w:p w14:paraId="71A6140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1972. f</w:t>
            </w:r>
          </w:p>
        </w:tc>
        <w:tc>
          <w:tcPr>
            <w:tcW w:w="3118" w:type="dxa"/>
            <w:vAlign w:val="center"/>
          </w:tcPr>
          <w:p w14:paraId="0B5C865A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310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Savio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1359B8" w:rsidRPr="001359B8" w14:paraId="0A807C6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D2CF9E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17CF735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2245445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6C18E64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6 Carmen</w:t>
            </w:r>
          </w:p>
        </w:tc>
      </w:tr>
      <w:tr w:rsidR="001359B8" w:rsidRPr="001359B8" w14:paraId="2D98574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E325A3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CBC7434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481 Ozora Zafír W</w:t>
            </w:r>
          </w:p>
          <w:p w14:paraId="14C2E8F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KB930330000</w:t>
            </w:r>
          </w:p>
          <w:p w14:paraId="146F881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1993. s</w:t>
            </w:r>
          </w:p>
        </w:tc>
        <w:tc>
          <w:tcPr>
            <w:tcW w:w="2977" w:type="dxa"/>
            <w:vMerge w:val="restart"/>
            <w:vAlign w:val="center"/>
          </w:tcPr>
          <w:p w14:paraId="15C3F38F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2442 Verőcemaros Ozora Árvácska-82</w:t>
            </w:r>
          </w:p>
          <w:p w14:paraId="19636056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1987. s</w:t>
            </w:r>
          </w:p>
        </w:tc>
        <w:tc>
          <w:tcPr>
            <w:tcW w:w="3118" w:type="dxa"/>
            <w:vAlign w:val="center"/>
          </w:tcPr>
          <w:p w14:paraId="14737D3D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5631 Ozora Árvácska-4</w:t>
            </w:r>
          </w:p>
        </w:tc>
      </w:tr>
      <w:tr w:rsidR="001359B8" w:rsidRPr="001359B8" w14:paraId="1D346DB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85897D5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9C58ED7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B05740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B40BA36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3707 Szikrázó Szikra</w:t>
            </w:r>
          </w:p>
        </w:tc>
      </w:tr>
      <w:tr w:rsidR="001359B8" w:rsidRPr="001359B8" w14:paraId="3C9CFBF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F6256AD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AA4307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07E35A29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3789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Filou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VI Zizi</w:t>
            </w:r>
          </w:p>
          <w:p w14:paraId="38069B2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1989. s</w:t>
            </w:r>
          </w:p>
        </w:tc>
        <w:tc>
          <w:tcPr>
            <w:tcW w:w="3118" w:type="dxa"/>
            <w:vAlign w:val="center"/>
          </w:tcPr>
          <w:p w14:paraId="707B1336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1074 Tiszatelek Filou-421</w:t>
            </w:r>
          </w:p>
        </w:tc>
      </w:tr>
      <w:tr w:rsidR="001359B8" w:rsidRPr="001359B8" w14:paraId="1204FE7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D7B54F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F76D1C9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C5AC7E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1B32E53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3702 Maxim XI Énekesnő</w:t>
            </w:r>
          </w:p>
        </w:tc>
      </w:tr>
      <w:tr w:rsidR="001359B8" w:rsidRPr="001359B8" w14:paraId="007B6FE6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64A40788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2815 Ozora II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Szaffi</w:t>
            </w:r>
            <w:proofErr w:type="spellEnd"/>
          </w:p>
          <w:p w14:paraId="03C1CB7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KB041810000</w:t>
            </w:r>
          </w:p>
          <w:p w14:paraId="3CA8678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2004. s</w:t>
            </w:r>
          </w:p>
        </w:tc>
        <w:tc>
          <w:tcPr>
            <w:tcW w:w="1984" w:type="dxa"/>
            <w:vMerge w:val="restart"/>
            <w:vAlign w:val="center"/>
          </w:tcPr>
          <w:p w14:paraId="2397ABB0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2442 Verőcemaros Ozora Árvácska-82</w:t>
            </w:r>
          </w:p>
          <w:p w14:paraId="0CA24107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PT870820000</w:t>
            </w:r>
          </w:p>
          <w:p w14:paraId="47A564F6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1987. s</w:t>
            </w:r>
          </w:p>
        </w:tc>
        <w:tc>
          <w:tcPr>
            <w:tcW w:w="2977" w:type="dxa"/>
            <w:vMerge w:val="restart"/>
            <w:vAlign w:val="center"/>
          </w:tcPr>
          <w:p w14:paraId="2F1F0CC8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5631 Ozora Árvácska-4</w:t>
            </w:r>
          </w:p>
          <w:p w14:paraId="553A1F35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1964. s</w:t>
            </w:r>
          </w:p>
        </w:tc>
        <w:tc>
          <w:tcPr>
            <w:tcW w:w="3118" w:type="dxa"/>
            <w:vAlign w:val="center"/>
          </w:tcPr>
          <w:p w14:paraId="31CC2A3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969 Ozora Árvácska</w:t>
            </w:r>
          </w:p>
        </w:tc>
      </w:tr>
      <w:tr w:rsidR="001359B8" w:rsidRPr="001359B8" w14:paraId="314870C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A8072B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CBDBE1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632FF2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D73DF4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69 Bőszénfa Ópium</w:t>
            </w:r>
          </w:p>
        </w:tc>
      </w:tr>
      <w:tr w:rsidR="001359B8" w:rsidRPr="001359B8" w14:paraId="569B07B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31BEDB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17B7AB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1920AF2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3707 Szikrázó Szikra</w:t>
            </w:r>
          </w:p>
          <w:p w14:paraId="15EB523E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1979. s</w:t>
            </w:r>
          </w:p>
        </w:tc>
        <w:tc>
          <w:tcPr>
            <w:tcW w:w="3118" w:type="dxa"/>
            <w:vAlign w:val="center"/>
          </w:tcPr>
          <w:p w14:paraId="7FBED269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1133 Szikrázó-3 (I.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tm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</w:tr>
      <w:tr w:rsidR="001359B8" w:rsidRPr="001359B8" w14:paraId="6AD9BD15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48313C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3998FA9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528F0E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EADC133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199 Rókus Rumba</w:t>
            </w:r>
          </w:p>
        </w:tc>
      </w:tr>
      <w:tr w:rsidR="001359B8" w:rsidRPr="001359B8" w14:paraId="17A7FC6D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E37BCB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B4EF26B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3795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Postillion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Sziszi W</w:t>
            </w:r>
          </w:p>
          <w:p w14:paraId="1EB6F97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W 910110000</w:t>
            </w:r>
          </w:p>
          <w:p w14:paraId="6C8C469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1991. s</w:t>
            </w:r>
          </w:p>
        </w:tc>
        <w:tc>
          <w:tcPr>
            <w:tcW w:w="2977" w:type="dxa"/>
            <w:vMerge w:val="restart"/>
            <w:vAlign w:val="center"/>
          </w:tcPr>
          <w:p w14:paraId="5C7C967F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2249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Postillion</w:t>
            </w:r>
            <w:proofErr w:type="spellEnd"/>
          </w:p>
          <w:p w14:paraId="32A6745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1976. p</w:t>
            </w:r>
          </w:p>
        </w:tc>
        <w:tc>
          <w:tcPr>
            <w:tcW w:w="3118" w:type="dxa"/>
            <w:vAlign w:val="center"/>
          </w:tcPr>
          <w:p w14:paraId="36CAA85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Virgil</w:t>
            </w:r>
          </w:p>
        </w:tc>
      </w:tr>
      <w:tr w:rsidR="001359B8" w:rsidRPr="001359B8" w14:paraId="20DBEE00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28BA2A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1EB142A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2717E0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6FBB1AC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Pleetz</w:t>
            </w:r>
            <w:proofErr w:type="spellEnd"/>
          </w:p>
        </w:tc>
      </w:tr>
      <w:tr w:rsidR="001359B8" w:rsidRPr="001359B8" w14:paraId="55FA66BD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04639A9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11EE310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8F9880B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3707 Szikrázó Szikra</w:t>
            </w:r>
          </w:p>
          <w:p w14:paraId="47E506C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bCs/>
                <w:sz w:val="20"/>
              </w:rPr>
              <w:t>1979. s</w:t>
            </w:r>
          </w:p>
        </w:tc>
        <w:tc>
          <w:tcPr>
            <w:tcW w:w="3118" w:type="dxa"/>
            <w:vAlign w:val="center"/>
          </w:tcPr>
          <w:p w14:paraId="3841F90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1133 Szikrázó-3 (I.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tm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</w:tr>
      <w:tr w:rsidR="001359B8" w:rsidRPr="001359B8" w14:paraId="2FFEAD80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2445687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2B821C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CF5AE7C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833A2F0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199 Rókus Rumba</w:t>
            </w:r>
          </w:p>
        </w:tc>
      </w:tr>
    </w:tbl>
    <w:p w14:paraId="5852D8F2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</w:rPr>
      </w:pPr>
    </w:p>
    <w:p w14:paraId="07A7DB0C" w14:textId="77777777" w:rsidR="001359B8" w:rsidRPr="004951BA" w:rsidRDefault="001359B8" w:rsidP="001359B8">
      <w:pPr>
        <w:pStyle w:val="Nincstrkz"/>
        <w:jc w:val="both"/>
        <w:rPr>
          <w:rFonts w:ascii="Times New Roman" w:hAnsi="Times New Roman"/>
          <w:b/>
          <w:bCs/>
          <w:i/>
          <w:iCs/>
        </w:rPr>
      </w:pPr>
    </w:p>
    <w:p w14:paraId="430276F9" w14:textId="77777777" w:rsidR="001359B8" w:rsidRPr="00182FEE" w:rsidRDefault="001359B8" w:rsidP="00182FEE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182FEE">
        <w:rPr>
          <w:rFonts w:ascii="Times New Roman" w:hAnsi="Times New Roman" w:cs="Times New Roman"/>
          <w:b/>
          <w:bCs/>
          <w:lang w:eastAsia="hu-HU"/>
        </w:rPr>
        <w:t>Istafan</w:t>
      </w:r>
      <w:proofErr w:type="spellEnd"/>
      <w:r w:rsidRPr="00182FEE">
        <w:rPr>
          <w:rFonts w:ascii="Times New Roman" w:hAnsi="Times New Roman" w:cs="Times New Roman"/>
          <w:b/>
          <w:bCs/>
          <w:lang w:eastAsia="hu-HU"/>
        </w:rPr>
        <w:t xml:space="preserve"> Nádor</w:t>
      </w:r>
    </w:p>
    <w:p w14:paraId="509B0FF0" w14:textId="77777777" w:rsidR="001359B8" w:rsidRPr="00182FEE" w:rsidRDefault="001359B8" w:rsidP="00182FEE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182FEE">
        <w:rPr>
          <w:rFonts w:ascii="Times New Roman" w:hAnsi="Times New Roman" w:cs="Times New Roman"/>
          <w:b/>
          <w:bCs/>
          <w:sz w:val="20"/>
        </w:rPr>
        <w:t>KB161210000</w:t>
      </w:r>
    </w:p>
    <w:p w14:paraId="67BF5016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31705D65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sz w:val="20"/>
        </w:rPr>
      </w:pPr>
      <w:r w:rsidRPr="001359B8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61307" wp14:editId="18A4FBD7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518267575" name="Szövegdoboz 518267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DB584" w14:textId="77777777" w:rsidR="001359B8" w:rsidRDefault="001359B8" w:rsidP="001359B8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61307" id="Szövegdoboz 518267575" o:spid="_x0000_s1027" type="#_x0000_t202" style="position:absolute;margin-left:284pt;margin-top:-8.25pt;width:197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rjGAIAADIEAAAOAAAAZHJzL2Uyb0RvYy54bWysU8GO0zAQvSPxD5bvNGnUljZqulq6FCEt&#10;C9LCBziOk1g4HmO7TcrXM3ay3WqBC8IHa8Yzfp5587y9GTpFTsI6Cbqg81lKidAcKqmbgn77eniz&#10;psR5piumQIuCnoWjN7vXr7a9yUUGLahKWIIg2uW9KWjrvcmTxPFWdMzNwAiNwRpsxzy6tkkqy3pE&#10;71SSpekq6cFWxgIXzuHp3Riku4hf14L7z3XthCeqoFibj7uNexn2ZLdleWOZaSWfymD/UEXHpMZH&#10;L1B3zDNytPI3qE5yCw5qP+PQJVDXkovYA3YzT19089gyI2IvSI4zF5rc/4PlD6dH88USP7yDAQcY&#10;m3DmHvh3RzTsW6YbcWst9K1gFT48D5QlvXH5dDVQ7XIXQMr+E1Q4ZHb0EIGG2naBFeyTIDoO4Hwh&#10;XQyecDzMlul8k2KIY2yVrVfLOJWE5U+3jXX+g4COBKOgFoca0dnp3vlQDcufUsJjDpSsDlKp6Nim&#10;3CtLTgwFcIgrNvAiTWnSF3SzzJYjAX+FSOP6E0QnPSpZya6g60sSywNt73UVdeaZVKONJSs98Rio&#10;G0n0QzkQWU0kB1pLqM5IrIVRuPjR0GjB/qSkR9EW1P04MisoUR81DmczXyyCyqOzWL7N0LHXkfI6&#10;wjRHqIJ6SkZz78efcTRWNi2+NMpBwy0OtJaR6+eqpvJRmHEE0ycKyr/2Y9bzV9/9AgAA//8DAFBL&#10;AwQUAAYACAAAACEA1aypI+AAAAAKAQAADwAAAGRycy9kb3ducmV2LnhtbEyPwU7DMAyG70i8Q2Qk&#10;LmhLV2joStMJIYHgBgPBNWuytiJxSpJ15e0xJzja/vX5++vN7CybTIiDRwmrZQbMYOv1gJ2Et9f7&#10;RQksJoVaWY9GwreJsGlOT2pVaX/EFzNtU8cIgrFSEvqUxorz2PbGqbj0o0G67X1wKtEYOq6DOhLc&#10;WZ5nmeBODUgfejWau960n9uDk1BePU4f8eny+b0Ve7tOF9fTw1eQ8vxsvr0Blsyc/sLwq0/q0JDT&#10;zh9QR2YlFKKkLknCYiUKYJRYi5w2O8LnBfCm5v8rND8AAAD//wMAUEsBAi0AFAAGAAgAAAAhALaD&#10;OJL+AAAA4QEAABMAAAAAAAAAAAAAAAAAAAAAAFtDb250ZW50X1R5cGVzXS54bWxQSwECLQAUAAYA&#10;CAAAACEAOP0h/9YAAACUAQAACwAAAAAAAAAAAAAAAAAvAQAAX3JlbHMvLnJlbHNQSwECLQAUAAYA&#10;CAAAACEAZdFq4xgCAAAyBAAADgAAAAAAAAAAAAAAAAAuAgAAZHJzL2Uyb0RvYy54bWxQSwECLQAU&#10;AAYACAAAACEA1aypI+AAAAAKAQAADwAAAAAAAAAAAAAAAAByBAAAZHJzL2Rvd25yZXYueG1sUEsF&#10;BgAAAAAEAAQA8wAAAH8FAAAAAA==&#10;">
                <v:textbox>
                  <w:txbxContent>
                    <w:p w14:paraId="1FFDB584" w14:textId="77777777" w:rsidR="001359B8" w:rsidRDefault="001359B8" w:rsidP="001359B8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1359B8">
        <w:rPr>
          <w:rFonts w:ascii="Times New Roman" w:hAnsi="Times New Roman" w:cs="Times New Roman"/>
          <w:sz w:val="20"/>
        </w:rPr>
        <w:t xml:space="preserve">2016. évi szürke kisbéri-félvér mén </w:t>
      </w:r>
    </w:p>
    <w:p w14:paraId="3EBBB9C4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sz w:val="20"/>
        </w:rPr>
      </w:pPr>
      <w:r w:rsidRPr="007E59D7">
        <w:rPr>
          <w:rFonts w:ascii="Times New Roman" w:hAnsi="Times New Roman" w:cs="Times New Roman"/>
          <w:b/>
          <w:sz w:val="20"/>
        </w:rPr>
        <w:t>Tenyésztő:</w:t>
      </w:r>
      <w:r w:rsidRPr="001359B8">
        <w:rPr>
          <w:rFonts w:ascii="Times New Roman" w:hAnsi="Times New Roman" w:cs="Times New Roman"/>
          <w:bCs/>
          <w:sz w:val="20"/>
        </w:rPr>
        <w:t xml:space="preserve"> </w:t>
      </w:r>
      <w:r w:rsidRPr="001359B8">
        <w:rPr>
          <w:rFonts w:ascii="Times New Roman" w:hAnsi="Times New Roman" w:cs="Times New Roman"/>
          <w:sz w:val="20"/>
        </w:rPr>
        <w:t>Makó András, Polgár</w:t>
      </w:r>
    </w:p>
    <w:p w14:paraId="42D27862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sz w:val="20"/>
        </w:rPr>
      </w:pPr>
      <w:r w:rsidRPr="007E59D7">
        <w:rPr>
          <w:rFonts w:ascii="Times New Roman" w:hAnsi="Times New Roman" w:cs="Times New Roman"/>
          <w:b/>
          <w:sz w:val="20"/>
        </w:rPr>
        <w:t>Tulajdonos:</w:t>
      </w:r>
      <w:r w:rsidRPr="001359B8">
        <w:rPr>
          <w:rFonts w:ascii="Times New Roman" w:hAnsi="Times New Roman" w:cs="Times New Roman"/>
          <w:sz w:val="20"/>
        </w:rPr>
        <w:t xml:space="preserve"> Nagy László, Debrecen</w:t>
      </w:r>
    </w:p>
    <w:p w14:paraId="1F611BD3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1890"/>
        <w:gridCol w:w="2705"/>
        <w:gridCol w:w="2825"/>
      </w:tblGrid>
      <w:tr w:rsidR="001359B8" w:rsidRPr="001359B8" w14:paraId="6E4B347B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6B75276B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5032</w:t>
            </w:r>
          </w:p>
          <w:p w14:paraId="087635CD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Istafan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IQ II.</w:t>
            </w:r>
          </w:p>
          <w:p w14:paraId="39FAABC0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KB041190000</w:t>
            </w:r>
          </w:p>
          <w:p w14:paraId="609BBA0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2004. sz</w:t>
            </w:r>
          </w:p>
        </w:tc>
        <w:tc>
          <w:tcPr>
            <w:tcW w:w="1984" w:type="dxa"/>
            <w:vMerge w:val="restart"/>
            <w:vAlign w:val="center"/>
          </w:tcPr>
          <w:p w14:paraId="513C206A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4055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Istafan</w:t>
            </w:r>
            <w:proofErr w:type="spellEnd"/>
          </w:p>
          <w:p w14:paraId="0AB4711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IM832442001</w:t>
            </w:r>
          </w:p>
          <w:p w14:paraId="4763D02E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1983. sz</w:t>
            </w:r>
          </w:p>
        </w:tc>
        <w:tc>
          <w:tcPr>
            <w:tcW w:w="2977" w:type="dxa"/>
            <w:vMerge w:val="restart"/>
            <w:vAlign w:val="center"/>
          </w:tcPr>
          <w:p w14:paraId="5B365777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Inschallah</w:t>
            </w:r>
            <w:proofErr w:type="spellEnd"/>
          </w:p>
          <w:p w14:paraId="4EC6598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1968. sz</w:t>
            </w:r>
          </w:p>
        </w:tc>
        <w:tc>
          <w:tcPr>
            <w:tcW w:w="3118" w:type="dxa"/>
            <w:vAlign w:val="center"/>
          </w:tcPr>
          <w:p w14:paraId="2A648B92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Israel</w:t>
            </w:r>
          </w:p>
        </w:tc>
      </w:tr>
      <w:tr w:rsidR="001359B8" w:rsidRPr="001359B8" w14:paraId="5945957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62947B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8B1538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15DF562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3F8579B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Resena</w:t>
            </w:r>
            <w:proofErr w:type="spellEnd"/>
          </w:p>
        </w:tc>
      </w:tr>
      <w:tr w:rsidR="001359B8" w:rsidRPr="001359B8" w14:paraId="5FE08DFA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D8322D5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ADC3F37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E71E1CB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Blanile</w:t>
            </w:r>
            <w:proofErr w:type="spellEnd"/>
          </w:p>
          <w:p w14:paraId="31F0072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1972.</w:t>
            </w:r>
          </w:p>
        </w:tc>
        <w:tc>
          <w:tcPr>
            <w:tcW w:w="3118" w:type="dxa"/>
            <w:vAlign w:val="center"/>
          </w:tcPr>
          <w:p w14:paraId="604F5E46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2415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Furioso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II</w:t>
            </w:r>
          </w:p>
        </w:tc>
      </w:tr>
      <w:tr w:rsidR="001359B8" w:rsidRPr="001359B8" w14:paraId="3728E22C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4B394E6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86416A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72C67329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23CF25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Blanelde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III</w:t>
            </w:r>
          </w:p>
        </w:tc>
      </w:tr>
      <w:tr w:rsidR="001359B8" w:rsidRPr="001359B8" w14:paraId="66F1508D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679762C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CB734B2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1088 Bob herceg Boróka</w:t>
            </w:r>
          </w:p>
          <w:p w14:paraId="4B6D922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KB972320000</w:t>
            </w:r>
          </w:p>
          <w:p w14:paraId="458C441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 xml:space="preserve">1997. </w:t>
            </w:r>
            <w:proofErr w:type="spellStart"/>
            <w:r w:rsidRPr="001359B8">
              <w:rPr>
                <w:rFonts w:ascii="Times New Roman" w:hAnsi="Times New Roman" w:cs="Times New Roman"/>
                <w:sz w:val="20"/>
              </w:rPr>
              <w:t>pt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14:paraId="311E3952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1948 Bob herceg-2</w:t>
            </w:r>
          </w:p>
          <w:p w14:paraId="6F89D36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(Boszporusz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tm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.)</w:t>
            </w:r>
          </w:p>
          <w:p w14:paraId="157F3337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1983. ps</w:t>
            </w:r>
          </w:p>
        </w:tc>
        <w:tc>
          <w:tcPr>
            <w:tcW w:w="3118" w:type="dxa"/>
            <w:vAlign w:val="center"/>
          </w:tcPr>
          <w:p w14:paraId="4BDC8BF0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1228 Bob herceg xx</w:t>
            </w:r>
          </w:p>
        </w:tc>
      </w:tr>
      <w:tr w:rsidR="001359B8" w:rsidRPr="001359B8" w14:paraId="081603D5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2AC0D4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D87729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044752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D4F5900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490 Fokos Felleg</w:t>
            </w:r>
          </w:p>
        </w:tc>
      </w:tr>
      <w:tr w:rsidR="001359B8" w:rsidRPr="001359B8" w14:paraId="09C5465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F9DCA0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735BA170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1D4D496A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1559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Filou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 VI Orsolya</w:t>
            </w:r>
          </w:p>
          <w:p w14:paraId="3906279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1986. s</w:t>
            </w:r>
          </w:p>
        </w:tc>
        <w:tc>
          <w:tcPr>
            <w:tcW w:w="3118" w:type="dxa"/>
            <w:vAlign w:val="center"/>
          </w:tcPr>
          <w:p w14:paraId="3C28F17E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1074 Tiszatelek Filou-421</w:t>
            </w:r>
          </w:p>
        </w:tc>
      </w:tr>
      <w:tr w:rsidR="001359B8" w:rsidRPr="001359B8" w14:paraId="7456ECF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0294496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7A39106C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7A37E8A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DE564C0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78 Szikrázó Hazug</w:t>
            </w:r>
          </w:p>
        </w:tc>
      </w:tr>
      <w:tr w:rsidR="001359B8" w:rsidRPr="001359B8" w14:paraId="6A92CBC4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45CEC4E8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2527 Bob herceg Naspolya</w:t>
            </w:r>
          </w:p>
          <w:p w14:paraId="2864E335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KB052060000</w:t>
            </w:r>
          </w:p>
          <w:p w14:paraId="416D237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2005. p</w:t>
            </w:r>
          </w:p>
        </w:tc>
        <w:tc>
          <w:tcPr>
            <w:tcW w:w="1984" w:type="dxa"/>
            <w:vMerge w:val="restart"/>
            <w:vAlign w:val="center"/>
          </w:tcPr>
          <w:p w14:paraId="12F5B94A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1948 Bob herceg-2 (Boszporusz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tm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.)</w:t>
            </w:r>
          </w:p>
          <w:p w14:paraId="77D1FC6F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R 830020000</w:t>
            </w:r>
          </w:p>
          <w:p w14:paraId="4DCE232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1983. ps</w:t>
            </w:r>
          </w:p>
        </w:tc>
        <w:tc>
          <w:tcPr>
            <w:tcW w:w="2977" w:type="dxa"/>
            <w:vMerge w:val="restart"/>
            <w:vAlign w:val="center"/>
          </w:tcPr>
          <w:p w14:paraId="7826D672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1228 Bob herceg xx</w:t>
            </w:r>
          </w:p>
          <w:p w14:paraId="04FDC05D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1965. ps</w:t>
            </w:r>
          </w:p>
        </w:tc>
        <w:tc>
          <w:tcPr>
            <w:tcW w:w="3118" w:type="dxa"/>
            <w:vAlign w:val="center"/>
          </w:tcPr>
          <w:p w14:paraId="15C96776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5323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Balmoral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1359B8" w:rsidRPr="001359B8" w14:paraId="4F7D3270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CA01D5C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45930F4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35BD6A10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E9AB0CB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Sába xx</w:t>
            </w:r>
          </w:p>
        </w:tc>
      </w:tr>
      <w:tr w:rsidR="001359B8" w:rsidRPr="001359B8" w14:paraId="59D5699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104D299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10FFE3E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D994F03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490 Fokos Felleg</w:t>
            </w:r>
          </w:p>
          <w:p w14:paraId="5D7912A9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1977. p</w:t>
            </w:r>
          </w:p>
        </w:tc>
        <w:tc>
          <w:tcPr>
            <w:tcW w:w="3118" w:type="dxa"/>
            <w:vAlign w:val="center"/>
          </w:tcPr>
          <w:p w14:paraId="08CDCA45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918 Fokos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tm</w:t>
            </w:r>
            <w:proofErr w:type="spellEnd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.</w:t>
            </w:r>
          </w:p>
        </w:tc>
      </w:tr>
      <w:tr w:rsidR="001359B8" w:rsidRPr="001359B8" w14:paraId="2A1A281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B41C736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55844346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E15BA8E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2A2C988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 xml:space="preserve">308 Nagykunság </w:t>
            </w:r>
            <w:proofErr w:type="spellStart"/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Felhö</w:t>
            </w:r>
            <w:proofErr w:type="spellEnd"/>
          </w:p>
        </w:tc>
      </w:tr>
      <w:tr w:rsidR="001359B8" w:rsidRPr="001359B8" w14:paraId="641C995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881EC34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B4F508C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1257 Hadfi Hóvirág</w:t>
            </w:r>
          </w:p>
          <w:p w14:paraId="6CD1D38A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KB982140000</w:t>
            </w:r>
          </w:p>
          <w:p w14:paraId="48AD365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1998. s</w:t>
            </w:r>
          </w:p>
        </w:tc>
        <w:tc>
          <w:tcPr>
            <w:tcW w:w="2977" w:type="dxa"/>
            <w:vMerge w:val="restart"/>
            <w:vAlign w:val="center"/>
          </w:tcPr>
          <w:p w14:paraId="38098B88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2140 Orosháza Hadfi-7</w:t>
            </w:r>
          </w:p>
          <w:p w14:paraId="613AAC8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 xml:space="preserve">1985. </w:t>
            </w:r>
            <w:proofErr w:type="spellStart"/>
            <w:r w:rsidRPr="001359B8">
              <w:rPr>
                <w:rFonts w:ascii="Times New Roman" w:hAnsi="Times New Roman" w:cs="Times New Roman"/>
                <w:sz w:val="20"/>
              </w:rPr>
              <w:t>sv</w:t>
            </w:r>
            <w:proofErr w:type="spellEnd"/>
          </w:p>
        </w:tc>
        <w:tc>
          <w:tcPr>
            <w:tcW w:w="3118" w:type="dxa"/>
            <w:vAlign w:val="center"/>
          </w:tcPr>
          <w:p w14:paraId="22F9CC3A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1545 Orosháza Hadfi-365</w:t>
            </w:r>
          </w:p>
        </w:tc>
      </w:tr>
      <w:tr w:rsidR="001359B8" w:rsidRPr="001359B8" w14:paraId="018648A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833C1BA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49BC09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5638D173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CC80C21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19 Tücsök</w:t>
            </w:r>
          </w:p>
        </w:tc>
      </w:tr>
      <w:tr w:rsidR="001359B8" w:rsidRPr="001359B8" w14:paraId="433006C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79DC90C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B368271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1536E70F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Kabala</w:t>
            </w:r>
          </w:p>
          <w:p w14:paraId="764AD68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359B8">
              <w:rPr>
                <w:rFonts w:ascii="Times New Roman" w:hAnsi="Times New Roman" w:cs="Times New Roman"/>
                <w:sz w:val="20"/>
              </w:rPr>
              <w:t>1992. s</w:t>
            </w:r>
          </w:p>
        </w:tc>
        <w:tc>
          <w:tcPr>
            <w:tcW w:w="3118" w:type="dxa"/>
            <w:vAlign w:val="center"/>
          </w:tcPr>
          <w:p w14:paraId="30157B82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2006 Kurázsi xx</w:t>
            </w:r>
          </w:p>
        </w:tc>
      </w:tr>
      <w:tr w:rsidR="001359B8" w:rsidRPr="001359B8" w14:paraId="16BB9D61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4804D32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691E2F48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608DF3B" w14:textId="77777777" w:rsidR="001359B8" w:rsidRPr="001359B8" w:rsidRDefault="001359B8" w:rsidP="001359B8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D68C0DC" w14:textId="77777777" w:rsidR="001359B8" w:rsidRPr="007E59D7" w:rsidRDefault="001359B8" w:rsidP="001359B8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7E59D7">
              <w:rPr>
                <w:rFonts w:ascii="Times New Roman" w:hAnsi="Times New Roman" w:cs="Times New Roman"/>
                <w:b/>
                <w:bCs/>
                <w:sz w:val="20"/>
              </w:rPr>
              <w:t>Olga</w:t>
            </w:r>
          </w:p>
        </w:tc>
      </w:tr>
    </w:tbl>
    <w:p w14:paraId="36914378" w14:textId="77777777" w:rsidR="001359B8" w:rsidRPr="001359B8" w:rsidRDefault="001359B8" w:rsidP="001359B8">
      <w:pPr>
        <w:pStyle w:val="Nincstrkz"/>
        <w:rPr>
          <w:rFonts w:ascii="Times New Roman" w:hAnsi="Times New Roman" w:cs="Times New Roman"/>
        </w:rPr>
      </w:pPr>
    </w:p>
    <w:p w14:paraId="105C08C0" w14:textId="7B96EA50" w:rsidR="00182FEE" w:rsidRDefault="00182FEE">
      <w:r>
        <w:br w:type="page"/>
      </w:r>
    </w:p>
    <w:p w14:paraId="39BB5FF6" w14:textId="77777777" w:rsidR="00182FEE" w:rsidRPr="00182FEE" w:rsidRDefault="00182FEE" w:rsidP="00182FEE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182FEE">
        <w:rPr>
          <w:rFonts w:ascii="Times New Roman" w:hAnsi="Times New Roman" w:cs="Times New Roman"/>
          <w:b/>
          <w:bCs/>
          <w:lang w:eastAsia="hu-HU"/>
        </w:rPr>
        <w:lastRenderedPageBreak/>
        <w:t>Magister</w:t>
      </w:r>
      <w:proofErr w:type="spellEnd"/>
      <w:r w:rsidRPr="00182FEE">
        <w:rPr>
          <w:rFonts w:ascii="Times New Roman" w:hAnsi="Times New Roman" w:cs="Times New Roman"/>
          <w:b/>
          <w:bCs/>
          <w:lang w:eastAsia="hu-HU"/>
        </w:rPr>
        <w:t xml:space="preserve"> Mágnás Miska</w:t>
      </w:r>
    </w:p>
    <w:p w14:paraId="645D393B" w14:textId="77777777" w:rsidR="00182FEE" w:rsidRPr="00182FEE" w:rsidRDefault="00182FEE" w:rsidP="00182FEE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182FEE">
        <w:rPr>
          <w:rFonts w:ascii="Times New Roman" w:hAnsi="Times New Roman" w:cs="Times New Roman"/>
          <w:b/>
          <w:bCs/>
          <w:sz w:val="20"/>
        </w:rPr>
        <w:t>KB170800000</w:t>
      </w:r>
    </w:p>
    <w:p w14:paraId="6769769B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53F800E8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sz w:val="20"/>
        </w:rPr>
      </w:pPr>
      <w:r w:rsidRPr="00182FEE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7E6DC4" wp14:editId="4E45D5F0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1878744180" name="Szövegdoboz 1878744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C940C" w14:textId="77777777" w:rsidR="00182FEE" w:rsidRDefault="00182FEE" w:rsidP="00182FEE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E6DC4" id="Szövegdoboz 1878744180" o:spid="_x0000_s1028" type="#_x0000_t202" style="position:absolute;margin-left:284pt;margin-top:-8.25pt;width:197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AQNGgIAADIEAAAOAAAAZHJzL2Uyb0RvYy54bWysU8GO0zAQvSPxD5bvNGnVlj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Iyy8fLnFySfPPJYj5LXclE8fTboQ8fFLQsHkqO1NSELo73PsRsRPH0JAbzYHS11cYkA/e7&#10;jUF2FCSAbVqpgBfPjGVdyZezyWwg4K8QeVp/gmh1ICUb3ZZ8cXkkikjbe1slnQWhzXCmlI098xip&#10;G0gM/a5nuiJOYoBI6w6qExGLMAiXBo0ODeBPzjoSbcn9j4NAxZn5aKk5y/F0GlWejOns7YQMvPbs&#10;rj3CSoIqeeBsOG7CMBkHh3rfUKRBDhZuqaG1Tlw/Z3VOn4SZWnAeoqj8azu9eh719S8AAAD//wMA&#10;UEsDBBQABgAIAAAAIQDVrKkj4AAAAAoBAAAPAAAAZHJzL2Rvd25yZXYueG1sTI/BTsMwDIbvSLxD&#10;ZCQuaEtXaOhK0wkhgeAGA8E1a7K2InFKknXl7TEnONr+9fn7683sLJtMiINHCatlBsxg6/WAnYS3&#10;1/tFCSwmhVpZj0bCt4mwaU5PalVpf8QXM21TxwiCsVIS+pTGivPY9sapuPSjQbrtfXAq0Rg6roM6&#10;EtxZnmeZ4E4NSB96NZq73rSf24OTUF49Th/x6fL5vRV7u04X19PDV5Dy/Gy+vQGWzJz+wvCrT+rQ&#10;kNPOH1BHZiUUoqQuScJiJQpglFiLnDY7wucF8Kbm/ys0PwAAAP//AwBQSwECLQAUAAYACAAAACEA&#10;toM4kv4AAADhAQAAEwAAAAAAAAAAAAAAAAAAAAAAW0NvbnRlbnRfVHlwZXNdLnhtbFBLAQItABQA&#10;BgAIAAAAIQA4/SH/1gAAAJQBAAALAAAAAAAAAAAAAAAAAC8BAABfcmVscy8ucmVsc1BLAQItABQA&#10;BgAIAAAAIQDEBAQNGgIAADIEAAAOAAAAAAAAAAAAAAAAAC4CAABkcnMvZTJvRG9jLnhtbFBLAQIt&#10;ABQABgAIAAAAIQDVrKkj4AAAAAoBAAAPAAAAAAAAAAAAAAAAAHQEAABkcnMvZG93bnJldi54bWxQ&#10;SwUGAAAAAAQABADzAAAAgQUAAAAA&#10;">
                <v:textbox>
                  <w:txbxContent>
                    <w:p w14:paraId="70FC940C" w14:textId="77777777" w:rsidR="00182FEE" w:rsidRDefault="00182FEE" w:rsidP="00182FEE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182FEE">
        <w:rPr>
          <w:rFonts w:ascii="Times New Roman" w:hAnsi="Times New Roman" w:cs="Times New Roman"/>
          <w:sz w:val="20"/>
        </w:rPr>
        <w:t xml:space="preserve">2017. évi sárga kisbéri-félvér mén </w:t>
      </w:r>
    </w:p>
    <w:p w14:paraId="6C47B3FF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sz w:val="20"/>
        </w:rPr>
      </w:pPr>
      <w:r w:rsidRPr="00F75827">
        <w:rPr>
          <w:rFonts w:ascii="Times New Roman" w:hAnsi="Times New Roman" w:cs="Times New Roman"/>
          <w:b/>
          <w:sz w:val="20"/>
        </w:rPr>
        <w:t>Tenyésztő:</w:t>
      </w:r>
      <w:r w:rsidRPr="00182FEE">
        <w:rPr>
          <w:rFonts w:ascii="Times New Roman" w:hAnsi="Times New Roman" w:cs="Times New Roman"/>
          <w:bCs/>
          <w:sz w:val="20"/>
        </w:rPr>
        <w:t xml:space="preserve"> </w:t>
      </w:r>
      <w:r w:rsidRPr="00182FEE">
        <w:rPr>
          <w:rFonts w:ascii="Times New Roman" w:hAnsi="Times New Roman" w:cs="Times New Roman"/>
          <w:sz w:val="20"/>
        </w:rPr>
        <w:t>Mátyás István Kálmán, Tata</w:t>
      </w:r>
    </w:p>
    <w:p w14:paraId="15D1372C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sz w:val="20"/>
        </w:rPr>
      </w:pPr>
      <w:r w:rsidRPr="00F75827">
        <w:rPr>
          <w:rFonts w:ascii="Times New Roman" w:hAnsi="Times New Roman" w:cs="Times New Roman"/>
          <w:b/>
          <w:sz w:val="20"/>
        </w:rPr>
        <w:t>Tulajdonos:</w:t>
      </w:r>
      <w:r w:rsidRPr="00182FEE">
        <w:rPr>
          <w:rFonts w:ascii="Times New Roman" w:hAnsi="Times New Roman" w:cs="Times New Roman"/>
          <w:sz w:val="20"/>
        </w:rPr>
        <w:t xml:space="preserve"> Mátyás István Kálmán, Tata</w:t>
      </w:r>
    </w:p>
    <w:p w14:paraId="163E5E71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881"/>
        <w:gridCol w:w="2714"/>
        <w:gridCol w:w="2829"/>
      </w:tblGrid>
      <w:tr w:rsidR="00182FEE" w:rsidRPr="00182FEE" w14:paraId="12C0327C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71B9C527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5550 </w:t>
            </w: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Magister</w:t>
            </w:r>
            <w:proofErr w:type="spellEnd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 Mágus</w:t>
            </w:r>
          </w:p>
          <w:p w14:paraId="7ECD5A8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KB931990000</w:t>
            </w:r>
          </w:p>
          <w:p w14:paraId="27170CD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1993. s</w:t>
            </w:r>
          </w:p>
        </w:tc>
        <w:tc>
          <w:tcPr>
            <w:tcW w:w="1984" w:type="dxa"/>
            <w:vMerge w:val="restart"/>
            <w:vAlign w:val="center"/>
          </w:tcPr>
          <w:p w14:paraId="3A55650F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2113 Magister-47</w:t>
            </w:r>
          </w:p>
          <w:p w14:paraId="7912C41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E 75047Mr00</w:t>
            </w:r>
          </w:p>
          <w:p w14:paraId="5FF8B549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1975. p</w:t>
            </w:r>
          </w:p>
        </w:tc>
        <w:tc>
          <w:tcPr>
            <w:tcW w:w="2977" w:type="dxa"/>
            <w:vMerge w:val="restart"/>
            <w:vAlign w:val="center"/>
          </w:tcPr>
          <w:p w14:paraId="634FAE20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403 </w:t>
            </w: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Magister</w:t>
            </w:r>
            <w:proofErr w:type="spellEnd"/>
          </w:p>
          <w:p w14:paraId="02D7DE1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1964. sz</w:t>
            </w:r>
          </w:p>
        </w:tc>
        <w:tc>
          <w:tcPr>
            <w:tcW w:w="3118" w:type="dxa"/>
            <w:vAlign w:val="center"/>
          </w:tcPr>
          <w:p w14:paraId="2E6FD161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Manometer</w:t>
            </w:r>
            <w:proofErr w:type="spellEnd"/>
            <w:r w:rsidRPr="00F7582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182FEE" w:rsidRPr="00182FEE" w14:paraId="212C3BA7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25D8B0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9AB461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0AABA869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6687A64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Rendantin</w:t>
            </w:r>
            <w:proofErr w:type="spellEnd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 H.2769</w:t>
            </w:r>
          </w:p>
        </w:tc>
      </w:tr>
      <w:tr w:rsidR="00182FEE" w:rsidRPr="00182FEE" w14:paraId="35964F8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8F929B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9C3411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2A47B0C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72 Csorvás </w:t>
            </w: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Andaluzia</w:t>
            </w:r>
            <w:proofErr w:type="spellEnd"/>
          </w:p>
          <w:p w14:paraId="5B1172F2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1964. s</w:t>
            </w:r>
          </w:p>
        </w:tc>
        <w:tc>
          <w:tcPr>
            <w:tcW w:w="3118" w:type="dxa"/>
            <w:vAlign w:val="center"/>
          </w:tcPr>
          <w:p w14:paraId="477383DB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4489 Rakéta xx</w:t>
            </w:r>
          </w:p>
        </w:tc>
      </w:tr>
      <w:tr w:rsidR="00182FEE" w:rsidRPr="00182FEE" w14:paraId="5776120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2751E1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2105FD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09390B1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C6AC78B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1100 Tündér</w:t>
            </w:r>
          </w:p>
        </w:tc>
      </w:tr>
      <w:tr w:rsidR="00182FEE" w:rsidRPr="00182FEE" w14:paraId="3D869B2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79FBF4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67B2F2F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707 Krőzus Iszák</w:t>
            </w:r>
          </w:p>
          <w:p w14:paraId="6ECE171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LM840030000</w:t>
            </w:r>
          </w:p>
          <w:p w14:paraId="735867F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1984. s</w:t>
            </w:r>
          </w:p>
        </w:tc>
        <w:tc>
          <w:tcPr>
            <w:tcW w:w="2977" w:type="dxa"/>
            <w:vMerge w:val="restart"/>
            <w:vAlign w:val="center"/>
          </w:tcPr>
          <w:p w14:paraId="2198E810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1147 Szentes Krözus-360</w:t>
            </w:r>
          </w:p>
          <w:p w14:paraId="020B815D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1975. ps</w:t>
            </w:r>
          </w:p>
        </w:tc>
        <w:tc>
          <w:tcPr>
            <w:tcW w:w="3118" w:type="dxa"/>
            <w:vAlign w:val="center"/>
          </w:tcPr>
          <w:p w14:paraId="0E6E6E35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534 Mártély-679</w:t>
            </w:r>
          </w:p>
        </w:tc>
      </w:tr>
      <w:tr w:rsidR="00182FEE" w:rsidRPr="00182FEE" w14:paraId="548933A0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FFC1FD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65E0C5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510C370D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CA8D892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Csinos</w:t>
            </w:r>
          </w:p>
        </w:tc>
      </w:tr>
      <w:tr w:rsidR="00182FEE" w:rsidRPr="00182FEE" w14:paraId="704451C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E8E721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9BCBF7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9092406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221 Bájos (e.Jutka)</w:t>
            </w:r>
          </w:p>
          <w:p w14:paraId="7EB7C91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 xml:space="preserve">1973. </w:t>
            </w:r>
            <w:proofErr w:type="spellStart"/>
            <w:r w:rsidRPr="00182FEE">
              <w:rPr>
                <w:rFonts w:ascii="Times New Roman" w:hAnsi="Times New Roman" w:cs="Times New Roman"/>
                <w:sz w:val="20"/>
              </w:rPr>
              <w:t>st</w:t>
            </w:r>
            <w:proofErr w:type="spellEnd"/>
          </w:p>
        </w:tc>
        <w:tc>
          <w:tcPr>
            <w:tcW w:w="3118" w:type="dxa"/>
            <w:vAlign w:val="center"/>
          </w:tcPr>
          <w:p w14:paraId="6BA9E85E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5262 Széplak I-2 (V.tm)</w:t>
            </w:r>
          </w:p>
        </w:tc>
      </w:tr>
      <w:tr w:rsidR="00182FEE" w:rsidRPr="00182FEE" w14:paraId="03EEA59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8018A2C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E1E75DA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319C0B0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A60F047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1512 Bella</w:t>
            </w:r>
          </w:p>
        </w:tc>
      </w:tr>
      <w:tr w:rsidR="00182FEE" w:rsidRPr="00182FEE" w14:paraId="22326E79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75545F5C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Rakéta Jolán</w:t>
            </w:r>
          </w:p>
          <w:p w14:paraId="40DB38C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KB101570000</w:t>
            </w:r>
          </w:p>
          <w:p w14:paraId="351DAA3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2010. s</w:t>
            </w:r>
          </w:p>
        </w:tc>
        <w:tc>
          <w:tcPr>
            <w:tcW w:w="1984" w:type="dxa"/>
            <w:vMerge w:val="restart"/>
            <w:vAlign w:val="center"/>
          </w:tcPr>
          <w:p w14:paraId="4E17F937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4040 Rakéta III Rakéta (V.tm)</w:t>
            </w:r>
          </w:p>
          <w:p w14:paraId="08C088C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KB984600000</w:t>
            </w:r>
          </w:p>
          <w:p w14:paraId="5D4BECF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1998. s</w:t>
            </w:r>
          </w:p>
        </w:tc>
        <w:tc>
          <w:tcPr>
            <w:tcW w:w="2977" w:type="dxa"/>
            <w:vMerge w:val="restart"/>
            <w:vAlign w:val="center"/>
          </w:tcPr>
          <w:p w14:paraId="6A53A1CB" w14:textId="77777777" w:rsid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1352 Lajoskomárom </w:t>
            </w:r>
          </w:p>
          <w:p w14:paraId="44CDD1A9" w14:textId="15F81BEA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Rakéta-1 (III.tm)</w:t>
            </w:r>
          </w:p>
          <w:p w14:paraId="26F120C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 xml:space="preserve">1977. </w:t>
            </w:r>
            <w:proofErr w:type="spellStart"/>
            <w:r w:rsidRPr="00182FEE">
              <w:rPr>
                <w:rFonts w:ascii="Times New Roman" w:hAnsi="Times New Roman" w:cs="Times New Roman"/>
                <w:sz w:val="20"/>
              </w:rPr>
              <w:t>sm</w:t>
            </w:r>
            <w:proofErr w:type="spellEnd"/>
          </w:p>
        </w:tc>
        <w:tc>
          <w:tcPr>
            <w:tcW w:w="3118" w:type="dxa"/>
            <w:vAlign w:val="center"/>
          </w:tcPr>
          <w:p w14:paraId="4162E65A" w14:textId="77777777" w:rsid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5668 Rádiháza-3 </w:t>
            </w:r>
          </w:p>
          <w:p w14:paraId="0B825639" w14:textId="2572D505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(Rakéta I.tm.)</w:t>
            </w:r>
          </w:p>
        </w:tc>
      </w:tr>
      <w:tr w:rsidR="00182FEE" w:rsidRPr="00182FEE" w14:paraId="2F239CA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3C4E06B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32E20EC9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255E0B6A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3E8A58B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158 Csintalan</w:t>
            </w:r>
          </w:p>
        </w:tc>
      </w:tr>
      <w:tr w:rsidR="00182FEE" w:rsidRPr="00182FEE" w14:paraId="388951F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43CFC9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2B24156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B8140FA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3748 Formás Nelli</w:t>
            </w:r>
          </w:p>
          <w:p w14:paraId="28A6B4A0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1992. s</w:t>
            </w:r>
          </w:p>
        </w:tc>
        <w:tc>
          <w:tcPr>
            <w:tcW w:w="3118" w:type="dxa"/>
            <w:vAlign w:val="center"/>
          </w:tcPr>
          <w:p w14:paraId="4E674A69" w14:textId="77777777" w:rsid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1250 Lajoskomárom</w:t>
            </w:r>
          </w:p>
          <w:p w14:paraId="1E6C3711" w14:textId="0A2BD3C1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 Formás-4 (II.tm.)</w:t>
            </w:r>
          </w:p>
        </w:tc>
      </w:tr>
      <w:tr w:rsidR="00182FEE" w:rsidRPr="00182FEE" w14:paraId="34372D8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719E220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70488F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540847EC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CBC05CB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3645 Mecsek Dolly</w:t>
            </w:r>
          </w:p>
        </w:tc>
      </w:tr>
      <w:tr w:rsidR="00182FEE" w:rsidRPr="00182FEE" w14:paraId="663B871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3D9E29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8D69931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2140 Hullám Játék</w:t>
            </w:r>
          </w:p>
          <w:p w14:paraId="7BBFBA9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KB002680000</w:t>
            </w:r>
          </w:p>
          <w:p w14:paraId="0565881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2000. s</w:t>
            </w:r>
          </w:p>
        </w:tc>
        <w:tc>
          <w:tcPr>
            <w:tcW w:w="2977" w:type="dxa"/>
            <w:vMerge w:val="restart"/>
            <w:vAlign w:val="center"/>
          </w:tcPr>
          <w:p w14:paraId="2321FF52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2357 Orosháza Hullám-22</w:t>
            </w:r>
          </w:p>
          <w:p w14:paraId="6A4CAC0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1984. s</w:t>
            </w:r>
          </w:p>
        </w:tc>
        <w:tc>
          <w:tcPr>
            <w:tcW w:w="3118" w:type="dxa"/>
            <w:vAlign w:val="center"/>
          </w:tcPr>
          <w:p w14:paraId="1A706E13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794 Hullám</w:t>
            </w:r>
          </w:p>
        </w:tc>
      </w:tr>
      <w:tr w:rsidR="00182FEE" w:rsidRPr="00182FEE" w14:paraId="464B5BE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4BAACC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5882972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24ED4C4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E93C723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91 Látomás</w:t>
            </w:r>
          </w:p>
        </w:tc>
      </w:tr>
      <w:tr w:rsidR="00182FEE" w:rsidRPr="00182FEE" w14:paraId="20949CD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411DD7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C695C8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010F28B2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111 </w:t>
            </w: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Gidran</w:t>
            </w:r>
            <w:proofErr w:type="spellEnd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 VIII-9 (Jóság)</w:t>
            </w:r>
          </w:p>
          <w:p w14:paraId="3D98E7F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1987. s</w:t>
            </w:r>
          </w:p>
        </w:tc>
        <w:tc>
          <w:tcPr>
            <w:tcW w:w="3118" w:type="dxa"/>
            <w:vAlign w:val="center"/>
          </w:tcPr>
          <w:p w14:paraId="2E08BF03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1137 </w:t>
            </w:r>
            <w:proofErr w:type="spellStart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Gidran</w:t>
            </w:r>
            <w:proofErr w:type="spellEnd"/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 xml:space="preserve"> II-23 (VIII.tm)</w:t>
            </w:r>
          </w:p>
        </w:tc>
      </w:tr>
      <w:tr w:rsidR="00182FEE" w:rsidRPr="00182FEE" w14:paraId="1E44DE5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051101D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0E3EA9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02ACB78C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70A394C" w14:textId="77777777" w:rsidR="00182FEE" w:rsidRPr="00F75827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75827">
              <w:rPr>
                <w:rFonts w:ascii="Times New Roman" w:hAnsi="Times New Roman" w:cs="Times New Roman"/>
                <w:b/>
                <w:bCs/>
                <w:sz w:val="20"/>
              </w:rPr>
              <w:t>58 Regöly Jólány</w:t>
            </w:r>
          </w:p>
        </w:tc>
      </w:tr>
    </w:tbl>
    <w:p w14:paraId="5313B11C" w14:textId="3D8C52B8" w:rsidR="00182FEE" w:rsidRDefault="00182FEE" w:rsidP="00182FEE">
      <w:pPr>
        <w:pStyle w:val="Nincstrkz"/>
        <w:rPr>
          <w:rFonts w:ascii="Times New Roman" w:hAnsi="Times New Roman" w:cs="Times New Roman"/>
        </w:rPr>
      </w:pPr>
    </w:p>
    <w:p w14:paraId="4B4E2B98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</w:rPr>
      </w:pPr>
    </w:p>
    <w:p w14:paraId="25C2404A" w14:textId="77777777" w:rsidR="00182FEE" w:rsidRPr="00182FEE" w:rsidRDefault="00182FEE" w:rsidP="00182FEE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182FEE">
        <w:rPr>
          <w:rFonts w:ascii="Times New Roman" w:hAnsi="Times New Roman" w:cs="Times New Roman"/>
          <w:b/>
          <w:bCs/>
          <w:lang w:eastAsia="hu-HU"/>
        </w:rPr>
        <w:t>Magister</w:t>
      </w:r>
      <w:proofErr w:type="spellEnd"/>
      <w:r w:rsidRPr="00182FEE">
        <w:rPr>
          <w:rFonts w:ascii="Times New Roman" w:hAnsi="Times New Roman" w:cs="Times New Roman"/>
          <w:b/>
          <w:bCs/>
          <w:lang w:eastAsia="hu-HU"/>
        </w:rPr>
        <w:t xml:space="preserve"> Mentor</w:t>
      </w:r>
    </w:p>
    <w:p w14:paraId="282927F5" w14:textId="77777777" w:rsidR="00182FEE" w:rsidRPr="00182FEE" w:rsidRDefault="00182FEE" w:rsidP="00182FEE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182FEE">
        <w:rPr>
          <w:rFonts w:ascii="Times New Roman" w:hAnsi="Times New Roman" w:cs="Times New Roman"/>
          <w:b/>
          <w:bCs/>
          <w:sz w:val="20"/>
        </w:rPr>
        <w:t>KB181290000</w:t>
      </w:r>
    </w:p>
    <w:p w14:paraId="4DEEAA02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57FCFDEB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sz w:val="20"/>
        </w:rPr>
      </w:pPr>
      <w:r w:rsidRPr="00182FEE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27A4D" wp14:editId="426AA747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187547166" name="Szövegdoboz 187547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A84A7" w14:textId="77777777" w:rsidR="00182FEE" w:rsidRDefault="00182FEE" w:rsidP="00182FEE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27A4D" id="Szövegdoboz 187547166" o:spid="_x0000_s1029" type="#_x0000_t202" style="position:absolute;margin-left:284pt;margin-top:-8.25pt;width:197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HhGwIAADIEAAAOAAAAZHJzL2Uyb0RvYy54bWysU9uO0zAQfUfiHyy/06SlLW3UdLV0KUJa&#10;LtLCB7iO01g4HjN2m5SvZ+x0u9UCLwg/WB6PfWbmzJnVTd8adlToNdiSj0c5Z8pKqLTdl/zb1+2r&#10;BWc+CFsJA1aV/KQ8v1m/fLHqXKEm0ICpFDICsb7oXMmbEFyRZV42qhV+BE5ZctaArQhk4j6rUHSE&#10;3ppskufzrAOsHIJU3tPt3eDk64Rf10qGz3XtVWCm5JRbSDumfRf3bL0SxR6Fa7Q8pyH+IYtWaEtB&#10;L1B3Igh2QP0bVKslgoc6jCS0GdS1lirVQNWM82fVPDTCqVQLkePdhSb//2Dlp+OD+4Is9G+hpwam&#10;Iry7B/ndMwubRti9ukWErlGiosDjSFnWOV+cv0aqfeEjyK77CBU1WRwCJKC+xjayQnUyQqcGnC6k&#10;qz4wSZeTWT5e5uSS5JtPFvNZ6komisffDn14r6Bl8VBypKYmdHG89yFmI4rHJzGYB6OrrTYmGbjf&#10;bQyyoyABbNNKBTx7ZizrSr6cTWYDAX+FyNP6E0SrAynZ6Lbki8sjUUTa3tkq6SwIbYYzpWzsmcdI&#10;3UBi6Hc901XJX8cAkdYdVCciFmEQLg0aHRrAn5x1JNqS+x8HgYoz88FSc5bj6TSqPBnT2ZsJGXjt&#10;2V17hJUEVfLA2XDchGEyDg71vqFIgxws3FJDa524fsrqnD4JM7XgPERR+dd2evU06utfAAAA//8D&#10;AFBLAwQUAAYACAAAACEA1aypI+AAAAAKAQAADwAAAGRycy9kb3ducmV2LnhtbEyPwU7DMAyG70i8&#10;Q2QkLmhLV2joStMJIYHgBgPBNWuytiJxSpJ15e0xJzja/vX5++vN7CybTIiDRwmrZQbMYOv1gJ2E&#10;t9f7RQksJoVaWY9GwreJsGlOT2pVaX/EFzNtU8cIgrFSEvqUxorz2PbGqbj0o0G67X1wKtEYOq6D&#10;OhLcWZ5nmeBODUgfejWau960n9uDk1BePU4f8eny+b0Ve7tOF9fTw1eQ8vxsvr0Blsyc/sLwq0/q&#10;0JDTzh9QR2YlFKKkLknCYiUKYJRYi5w2O8LnBfCm5v8rND8AAAD//wMAUEsBAi0AFAAGAAgAAAAh&#10;ALaDOJL+AAAA4QEAABMAAAAAAAAAAAAAAAAAAAAAAFtDb250ZW50X1R5cGVzXS54bWxQSwECLQAU&#10;AAYACAAAACEAOP0h/9YAAACUAQAACwAAAAAAAAAAAAAAAAAvAQAAX3JlbHMvLnJlbHNQSwECLQAU&#10;AAYACAAAACEAZErx4RsCAAAyBAAADgAAAAAAAAAAAAAAAAAuAgAAZHJzL2Uyb0RvYy54bWxQSwEC&#10;LQAUAAYACAAAACEA1aypI+AAAAAKAQAADwAAAAAAAAAAAAAAAAB1BAAAZHJzL2Rvd25yZXYueG1s&#10;UEsFBgAAAAAEAAQA8wAAAIIFAAAAAA==&#10;">
                <v:textbox>
                  <w:txbxContent>
                    <w:p w14:paraId="264A84A7" w14:textId="77777777" w:rsidR="00182FEE" w:rsidRDefault="00182FEE" w:rsidP="00182FEE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182FEE">
        <w:rPr>
          <w:rFonts w:ascii="Times New Roman" w:hAnsi="Times New Roman" w:cs="Times New Roman"/>
          <w:sz w:val="20"/>
        </w:rPr>
        <w:t xml:space="preserve">2018. évi sárga kisbéri-félvér mén </w:t>
      </w:r>
    </w:p>
    <w:p w14:paraId="1FA60F7E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sz w:val="20"/>
        </w:rPr>
      </w:pPr>
      <w:r w:rsidRPr="007608D0">
        <w:rPr>
          <w:rFonts w:ascii="Times New Roman" w:hAnsi="Times New Roman" w:cs="Times New Roman"/>
          <w:b/>
          <w:sz w:val="20"/>
        </w:rPr>
        <w:t>Tenyésztő:</w:t>
      </w:r>
      <w:r w:rsidRPr="00182FEE">
        <w:rPr>
          <w:rFonts w:ascii="Times New Roman" w:hAnsi="Times New Roman" w:cs="Times New Roman"/>
          <w:bCs/>
          <w:sz w:val="20"/>
        </w:rPr>
        <w:t xml:space="preserve"> </w:t>
      </w:r>
      <w:r w:rsidRPr="00182FEE">
        <w:rPr>
          <w:rFonts w:ascii="Times New Roman" w:hAnsi="Times New Roman" w:cs="Times New Roman"/>
          <w:sz w:val="20"/>
        </w:rPr>
        <w:t>Mátyás István Kálmán, Tata</w:t>
      </w:r>
    </w:p>
    <w:p w14:paraId="40AD1690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sz w:val="20"/>
        </w:rPr>
      </w:pPr>
      <w:r w:rsidRPr="007608D0">
        <w:rPr>
          <w:rFonts w:ascii="Times New Roman" w:hAnsi="Times New Roman" w:cs="Times New Roman"/>
          <w:b/>
          <w:sz w:val="20"/>
        </w:rPr>
        <w:t>Tulajdonos:</w:t>
      </w:r>
      <w:r w:rsidRPr="00182FEE">
        <w:rPr>
          <w:rFonts w:ascii="Times New Roman" w:hAnsi="Times New Roman" w:cs="Times New Roman"/>
          <w:sz w:val="20"/>
        </w:rPr>
        <w:t xml:space="preserve"> Mátyás István Kálmán, Tata</w:t>
      </w:r>
    </w:p>
    <w:p w14:paraId="4B475838" w14:textId="77777777" w:rsidR="00182FEE" w:rsidRPr="00182FEE" w:rsidRDefault="00182FEE" w:rsidP="00182FEE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1886"/>
        <w:gridCol w:w="2710"/>
        <w:gridCol w:w="2827"/>
      </w:tblGrid>
      <w:tr w:rsidR="00182FEE" w:rsidRPr="00182FEE" w14:paraId="41F203FB" w14:textId="77777777" w:rsidTr="009243BF">
        <w:trPr>
          <w:cantSplit/>
          <w:trHeight w:val="284"/>
        </w:trPr>
        <w:tc>
          <w:tcPr>
            <w:tcW w:w="1531" w:type="dxa"/>
            <w:vMerge w:val="restart"/>
            <w:vAlign w:val="center"/>
          </w:tcPr>
          <w:p w14:paraId="0B10483E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5550 </w:t>
            </w: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Magister</w:t>
            </w:r>
            <w:proofErr w:type="spellEnd"/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 Mágus</w:t>
            </w:r>
          </w:p>
          <w:p w14:paraId="0AB03B9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KB931990000</w:t>
            </w:r>
          </w:p>
          <w:p w14:paraId="25EA7A6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1993. s</w:t>
            </w:r>
          </w:p>
        </w:tc>
        <w:tc>
          <w:tcPr>
            <w:tcW w:w="1886" w:type="dxa"/>
            <w:vMerge w:val="restart"/>
            <w:vAlign w:val="center"/>
          </w:tcPr>
          <w:p w14:paraId="2F67836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2113 Magister-47</w:t>
            </w:r>
          </w:p>
          <w:p w14:paraId="31283400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E 75047Mr00</w:t>
            </w:r>
          </w:p>
          <w:p w14:paraId="6E5F9EF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1975. p</w:t>
            </w:r>
          </w:p>
        </w:tc>
        <w:tc>
          <w:tcPr>
            <w:tcW w:w="2710" w:type="dxa"/>
            <w:vMerge w:val="restart"/>
            <w:vAlign w:val="center"/>
          </w:tcPr>
          <w:p w14:paraId="6562680F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403 </w:t>
            </w: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Magister</w:t>
            </w:r>
            <w:proofErr w:type="spellEnd"/>
          </w:p>
          <w:p w14:paraId="0B3EEAE2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1964. sz</w:t>
            </w:r>
          </w:p>
        </w:tc>
        <w:tc>
          <w:tcPr>
            <w:tcW w:w="2827" w:type="dxa"/>
            <w:vAlign w:val="center"/>
          </w:tcPr>
          <w:p w14:paraId="07C59501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Manometer</w:t>
            </w:r>
            <w:proofErr w:type="spellEnd"/>
            <w:r w:rsidRPr="007608D0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182FEE" w:rsidRPr="00182FEE" w14:paraId="22BB5E87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7C8F8BF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29FAB15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/>
          </w:tcPr>
          <w:p w14:paraId="1172529D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69D81C1C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Rendantin</w:t>
            </w:r>
            <w:proofErr w:type="spellEnd"/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 H.2769</w:t>
            </w:r>
          </w:p>
        </w:tc>
      </w:tr>
      <w:tr w:rsidR="00182FEE" w:rsidRPr="00182FEE" w14:paraId="4AD6BFEE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09261A4B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15CB5A0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3549B3E2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72 Csorvás </w:t>
            </w: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Andaluzia</w:t>
            </w:r>
            <w:proofErr w:type="spellEnd"/>
          </w:p>
          <w:p w14:paraId="6786A9C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1964. s</w:t>
            </w:r>
          </w:p>
        </w:tc>
        <w:tc>
          <w:tcPr>
            <w:tcW w:w="2827" w:type="dxa"/>
            <w:vAlign w:val="center"/>
          </w:tcPr>
          <w:p w14:paraId="342D59B2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4489 Rakéta xx</w:t>
            </w:r>
          </w:p>
        </w:tc>
      </w:tr>
      <w:tr w:rsidR="00182FEE" w:rsidRPr="00182FEE" w14:paraId="4F25B9DC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2B8DE52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7D9BEA6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/>
          </w:tcPr>
          <w:p w14:paraId="617C0280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6D78D239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1100 Tündér</w:t>
            </w:r>
          </w:p>
        </w:tc>
      </w:tr>
      <w:tr w:rsidR="00182FEE" w:rsidRPr="00182FEE" w14:paraId="286715AE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75580F26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 w:val="restart"/>
            <w:vAlign w:val="center"/>
          </w:tcPr>
          <w:p w14:paraId="4E4A2A07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707 Krőzus Iszák</w:t>
            </w:r>
          </w:p>
          <w:p w14:paraId="0E3B26E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LM840030000</w:t>
            </w:r>
          </w:p>
          <w:p w14:paraId="0E4F8BDD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1984. s</w:t>
            </w:r>
          </w:p>
        </w:tc>
        <w:tc>
          <w:tcPr>
            <w:tcW w:w="2710" w:type="dxa"/>
            <w:vMerge w:val="restart"/>
            <w:vAlign w:val="center"/>
          </w:tcPr>
          <w:p w14:paraId="1CB55602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1147 Szentes Krözus-360</w:t>
            </w:r>
          </w:p>
          <w:p w14:paraId="73B15175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1975. ps</w:t>
            </w:r>
          </w:p>
        </w:tc>
        <w:tc>
          <w:tcPr>
            <w:tcW w:w="2827" w:type="dxa"/>
            <w:vAlign w:val="center"/>
          </w:tcPr>
          <w:p w14:paraId="748EE15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534 Mártély-679</w:t>
            </w:r>
          </w:p>
        </w:tc>
      </w:tr>
      <w:tr w:rsidR="00182FEE" w:rsidRPr="00182FEE" w14:paraId="21700730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15B776AD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3A5082B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/>
          </w:tcPr>
          <w:p w14:paraId="3DB4A032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55726A97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Csinos</w:t>
            </w:r>
          </w:p>
        </w:tc>
      </w:tr>
      <w:tr w:rsidR="00182FEE" w:rsidRPr="00182FEE" w14:paraId="5CE66B40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61D0783B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15A1475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673A1776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221 Bájos (e.Jutka)</w:t>
            </w:r>
          </w:p>
          <w:p w14:paraId="3AA301A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 xml:space="preserve">1973. </w:t>
            </w:r>
            <w:proofErr w:type="spellStart"/>
            <w:r w:rsidRPr="00182FEE">
              <w:rPr>
                <w:rFonts w:ascii="Times New Roman" w:hAnsi="Times New Roman" w:cs="Times New Roman"/>
                <w:sz w:val="20"/>
              </w:rPr>
              <w:t>st</w:t>
            </w:r>
            <w:proofErr w:type="spellEnd"/>
          </w:p>
        </w:tc>
        <w:tc>
          <w:tcPr>
            <w:tcW w:w="2827" w:type="dxa"/>
            <w:vAlign w:val="center"/>
          </w:tcPr>
          <w:p w14:paraId="1A8434B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5262 Széplak I-2 (V.tm)</w:t>
            </w:r>
          </w:p>
        </w:tc>
      </w:tr>
      <w:tr w:rsidR="00182FEE" w:rsidRPr="00182FEE" w14:paraId="0D8FE780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0EAD673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2D5E8C1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/>
          </w:tcPr>
          <w:p w14:paraId="1F303A26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183392B5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1512 Bella</w:t>
            </w:r>
          </w:p>
        </w:tc>
      </w:tr>
      <w:tr w:rsidR="00182FEE" w:rsidRPr="00182FEE" w14:paraId="793B6B07" w14:textId="77777777" w:rsidTr="009243BF">
        <w:trPr>
          <w:cantSplit/>
          <w:trHeight w:val="284"/>
        </w:trPr>
        <w:tc>
          <w:tcPr>
            <w:tcW w:w="1531" w:type="dxa"/>
            <w:vMerge w:val="restart"/>
            <w:vAlign w:val="center"/>
          </w:tcPr>
          <w:p w14:paraId="64B0C06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Rakéta Bűbáj</w:t>
            </w:r>
          </w:p>
          <w:p w14:paraId="6BD17A3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KB110450000</w:t>
            </w:r>
          </w:p>
          <w:p w14:paraId="5E4A918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2011. s</w:t>
            </w:r>
          </w:p>
        </w:tc>
        <w:tc>
          <w:tcPr>
            <w:tcW w:w="1886" w:type="dxa"/>
            <w:vMerge w:val="restart"/>
            <w:vAlign w:val="center"/>
          </w:tcPr>
          <w:p w14:paraId="6DBDEA7E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4040 Rakéta III Rakéta (V.tm)</w:t>
            </w:r>
          </w:p>
          <w:p w14:paraId="29D9C6AE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KB984600000</w:t>
            </w:r>
          </w:p>
          <w:p w14:paraId="22A7D210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1998. s</w:t>
            </w:r>
          </w:p>
        </w:tc>
        <w:tc>
          <w:tcPr>
            <w:tcW w:w="2710" w:type="dxa"/>
            <w:vMerge w:val="restart"/>
            <w:vAlign w:val="center"/>
          </w:tcPr>
          <w:p w14:paraId="42A23ADE" w14:textId="77777777" w:rsidR="003D47AF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1352 Lajoskomárom </w:t>
            </w:r>
          </w:p>
          <w:p w14:paraId="1B3262EB" w14:textId="3F873FAA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Rakéta-1 (III.tm)</w:t>
            </w:r>
          </w:p>
          <w:p w14:paraId="7709803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 xml:space="preserve">1977. </w:t>
            </w:r>
            <w:proofErr w:type="spellStart"/>
            <w:r w:rsidRPr="00182FEE">
              <w:rPr>
                <w:rFonts w:ascii="Times New Roman" w:hAnsi="Times New Roman" w:cs="Times New Roman"/>
                <w:sz w:val="20"/>
              </w:rPr>
              <w:t>sm</w:t>
            </w:r>
            <w:proofErr w:type="spellEnd"/>
          </w:p>
        </w:tc>
        <w:tc>
          <w:tcPr>
            <w:tcW w:w="2827" w:type="dxa"/>
            <w:vAlign w:val="center"/>
          </w:tcPr>
          <w:p w14:paraId="42881286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5668 Rádiháza-3 (Rakéta I.tm.)</w:t>
            </w:r>
          </w:p>
        </w:tc>
      </w:tr>
      <w:tr w:rsidR="00182FEE" w:rsidRPr="00182FEE" w14:paraId="024A3346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7785EF4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6" w:type="dxa"/>
            <w:vMerge/>
          </w:tcPr>
          <w:p w14:paraId="6838EA2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0" w:type="dxa"/>
            <w:vMerge/>
          </w:tcPr>
          <w:p w14:paraId="6A7AD984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05F77B84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158 Csintalan</w:t>
            </w:r>
          </w:p>
        </w:tc>
      </w:tr>
      <w:tr w:rsidR="00182FEE" w:rsidRPr="00182FEE" w14:paraId="0AC54D77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739DC05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05E9E25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789D0EAD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3748 Formás Nelli</w:t>
            </w:r>
          </w:p>
          <w:p w14:paraId="3C48F25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sz w:val="20"/>
              </w:rPr>
              <w:t>1992. s</w:t>
            </w:r>
          </w:p>
        </w:tc>
        <w:tc>
          <w:tcPr>
            <w:tcW w:w="2827" w:type="dxa"/>
            <w:vAlign w:val="center"/>
          </w:tcPr>
          <w:p w14:paraId="3054F3C6" w14:textId="77777777" w:rsidR="003D47AF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 xml:space="preserve">1250 Lajoskomárom </w:t>
            </w:r>
          </w:p>
          <w:p w14:paraId="5585D83C" w14:textId="64B935E1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Formás-4 (II.tm.)</w:t>
            </w:r>
          </w:p>
        </w:tc>
      </w:tr>
      <w:tr w:rsidR="00182FEE" w:rsidRPr="00182FEE" w14:paraId="0CB6CEA0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4E3995A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122E6C0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/>
          </w:tcPr>
          <w:p w14:paraId="19F30BE8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1C1C821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3645 Mecsek Dolly</w:t>
            </w:r>
          </w:p>
        </w:tc>
      </w:tr>
      <w:tr w:rsidR="00182FEE" w:rsidRPr="00182FEE" w14:paraId="5305FD0F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5C217AAF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 w:val="restart"/>
            <w:vAlign w:val="center"/>
          </w:tcPr>
          <w:p w14:paraId="0B6C6C0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2139 Káder Betty</w:t>
            </w:r>
          </w:p>
          <w:p w14:paraId="597859CC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bCs/>
                <w:sz w:val="20"/>
              </w:rPr>
              <w:t>KB951430000</w:t>
            </w:r>
          </w:p>
          <w:p w14:paraId="7919D57A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182FEE">
              <w:rPr>
                <w:rFonts w:ascii="Times New Roman" w:hAnsi="Times New Roman" w:cs="Times New Roman"/>
                <w:bCs/>
                <w:sz w:val="20"/>
              </w:rPr>
              <w:t>1995. s</w:t>
            </w:r>
          </w:p>
        </w:tc>
        <w:tc>
          <w:tcPr>
            <w:tcW w:w="2710" w:type="dxa"/>
            <w:vMerge w:val="restart"/>
            <w:vAlign w:val="center"/>
          </w:tcPr>
          <w:p w14:paraId="6F1F988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2005 Káder (e. Kudarc) xx</w:t>
            </w:r>
          </w:p>
          <w:p w14:paraId="2A2AC8B6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bCs/>
                <w:sz w:val="20"/>
              </w:rPr>
              <w:t>1980. s</w:t>
            </w:r>
          </w:p>
        </w:tc>
        <w:tc>
          <w:tcPr>
            <w:tcW w:w="2827" w:type="dxa"/>
            <w:vAlign w:val="center"/>
          </w:tcPr>
          <w:p w14:paraId="4662AFFB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859 </w:t>
            </w: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Sky</w:t>
            </w:r>
            <w:proofErr w:type="spellEnd"/>
            <w:r w:rsidRPr="007608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182FEE" w:rsidRPr="00182FEE" w14:paraId="12486DE6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27CA103A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0DDD4A81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0" w:type="dxa"/>
            <w:vMerge/>
          </w:tcPr>
          <w:p w14:paraId="7D7FEAA3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2F595CC3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Kunigunda xx</w:t>
            </w:r>
          </w:p>
        </w:tc>
      </w:tr>
      <w:tr w:rsidR="00182FEE" w:rsidRPr="00182FEE" w14:paraId="255F0BD9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7FACC7D9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227BD1FC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033377A8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sz w:val="20"/>
              </w:rPr>
              <w:t>3093 Bugac Riadó Babi</w:t>
            </w:r>
          </w:p>
          <w:p w14:paraId="688229F7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182FEE">
              <w:rPr>
                <w:rFonts w:ascii="Times New Roman" w:hAnsi="Times New Roman" w:cs="Times New Roman"/>
                <w:bCs/>
                <w:sz w:val="20"/>
              </w:rPr>
              <w:t>1986. s</w:t>
            </w:r>
          </w:p>
        </w:tc>
        <w:tc>
          <w:tcPr>
            <w:tcW w:w="2827" w:type="dxa"/>
            <w:vAlign w:val="center"/>
          </w:tcPr>
          <w:p w14:paraId="6490E2F0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iCs/>
                <w:sz w:val="20"/>
              </w:rPr>
              <w:t>831 Bugac Riadó-5</w:t>
            </w:r>
          </w:p>
        </w:tc>
      </w:tr>
      <w:tr w:rsidR="00182FEE" w:rsidRPr="00182FEE" w14:paraId="0F8D2782" w14:textId="77777777" w:rsidTr="009243BF">
        <w:trPr>
          <w:cantSplit/>
          <w:trHeight w:val="284"/>
        </w:trPr>
        <w:tc>
          <w:tcPr>
            <w:tcW w:w="1531" w:type="dxa"/>
            <w:vMerge/>
            <w:vAlign w:val="center"/>
          </w:tcPr>
          <w:p w14:paraId="4A564492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86" w:type="dxa"/>
            <w:vMerge/>
          </w:tcPr>
          <w:p w14:paraId="6A916C7A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10" w:type="dxa"/>
            <w:vMerge/>
          </w:tcPr>
          <w:p w14:paraId="67FB838C" w14:textId="77777777" w:rsidR="00182FEE" w:rsidRPr="00182FEE" w:rsidRDefault="00182FEE" w:rsidP="00182FEE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7" w:type="dxa"/>
            <w:vAlign w:val="center"/>
          </w:tcPr>
          <w:p w14:paraId="36F27C09" w14:textId="77777777" w:rsidR="00182FEE" w:rsidRPr="007608D0" w:rsidRDefault="00182FEE" w:rsidP="00182FEE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7608D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1855 Bugac </w:t>
            </w:r>
            <w:proofErr w:type="spellStart"/>
            <w:r w:rsidRPr="007608D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Hires</w:t>
            </w:r>
            <w:proofErr w:type="spellEnd"/>
            <w:r w:rsidRPr="007608D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Gömböc</w:t>
            </w:r>
          </w:p>
        </w:tc>
      </w:tr>
    </w:tbl>
    <w:p w14:paraId="651EEE82" w14:textId="77777777" w:rsidR="009243BF" w:rsidRPr="009243BF" w:rsidRDefault="009243BF" w:rsidP="009243BF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r w:rsidRPr="009243BF">
        <w:rPr>
          <w:rFonts w:ascii="Times New Roman" w:hAnsi="Times New Roman" w:cs="Times New Roman"/>
          <w:b/>
          <w:bCs/>
          <w:lang w:eastAsia="hu-HU"/>
        </w:rPr>
        <w:lastRenderedPageBreak/>
        <w:t>Maxim Mázli</w:t>
      </w:r>
    </w:p>
    <w:p w14:paraId="6EB0E297" w14:textId="77777777" w:rsidR="009243BF" w:rsidRPr="009243BF" w:rsidRDefault="009243BF" w:rsidP="009243BF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9243BF">
        <w:rPr>
          <w:rFonts w:ascii="Times New Roman" w:hAnsi="Times New Roman" w:cs="Times New Roman"/>
          <w:b/>
          <w:bCs/>
          <w:sz w:val="20"/>
        </w:rPr>
        <w:t>KB180220000</w:t>
      </w:r>
    </w:p>
    <w:p w14:paraId="12F1B43E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5D9C6BE3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sz w:val="20"/>
        </w:rPr>
      </w:pPr>
      <w:r w:rsidRPr="009243BF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9277AD" wp14:editId="4F05F313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562907849" name="Szövegdoboz 562907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A72E" w14:textId="77777777" w:rsidR="009243BF" w:rsidRDefault="009243BF" w:rsidP="009243BF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277AD" id="Szövegdoboz 562907849" o:spid="_x0000_s1030" type="#_x0000_t202" style="position:absolute;margin-left:284pt;margin-top:-8.25pt;width:197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gKGgIAADIEAAAOAAAAZHJzL2Uyb0RvYy54bWysU8GO0zAQvSPxD5bvNGnVlj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Iyy8fLnFySfPPJYj5LXclE8fTboQ8fFLQsHkqO1NSELo73PsRsRPH0JAbzYHS11cYkA/e7&#10;jUF2FCSAbVqpgBfPjGVdyZezyWwg4K8QeVp/gmh1ICUb3ZZ8cXkkikjbe1slnQWhzXCmlI098xip&#10;G0gM/a5nuir5NAaItO6gOhGxCINwadDo0AD+5Kwj0Zbc/zgIVJyZj5aasxxPp1HlyZjO3k7IwGvP&#10;7tojrCSokgfOhuMmDJNxcKj3DUUa5GDhlhpa68T1c1bn9EmYqQXnIYrKv7bTq+dRX/8CAAD//wMA&#10;UEsDBBQABgAIAAAAIQDVrKkj4AAAAAoBAAAPAAAAZHJzL2Rvd25yZXYueG1sTI/BTsMwDIbvSLxD&#10;ZCQuaEtXaOhK0wkhgeAGA8E1a7K2InFKknXl7TEnONr+9fn7683sLJtMiINHCatlBsxg6/WAnYS3&#10;1/tFCSwmhVpZj0bCt4mwaU5PalVpf8QXM21TxwiCsVIS+pTGivPY9sapuPSjQbrtfXAq0Rg6roM6&#10;EtxZnmeZ4E4NSB96NZq73rSf24OTUF49Th/x6fL5vRV7u04X19PDV5Dy/Gy+vQGWzJz+wvCrT+rQ&#10;kNPOH1BHZiUUoqQuScJiJQpglFiLnDY7wucF8Kbm/ys0PwAAAP//AwBQSwECLQAUAAYACAAAACEA&#10;toM4kv4AAADhAQAAEwAAAAAAAAAAAAAAAAAAAAAAW0NvbnRlbnRfVHlwZXNdLnhtbFBLAQItABQA&#10;BgAIAAAAIQA4/SH/1gAAAJQBAAALAAAAAAAAAAAAAAAAAC8BAABfcmVscy8ucmVsc1BLAQItABQA&#10;BgAIAAAAIQDHqagKGgIAADIEAAAOAAAAAAAAAAAAAAAAAC4CAABkcnMvZTJvRG9jLnhtbFBLAQIt&#10;ABQABgAIAAAAIQDVrKkj4AAAAAoBAAAPAAAAAAAAAAAAAAAAAHQEAABkcnMvZG93bnJldi54bWxQ&#10;SwUGAAAAAAQABADzAAAAgQUAAAAA&#10;">
                <v:textbox>
                  <w:txbxContent>
                    <w:p w14:paraId="52FFA72E" w14:textId="77777777" w:rsidR="009243BF" w:rsidRDefault="009243BF" w:rsidP="009243BF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9243BF">
        <w:rPr>
          <w:rFonts w:ascii="Times New Roman" w:hAnsi="Times New Roman" w:cs="Times New Roman"/>
          <w:sz w:val="20"/>
        </w:rPr>
        <w:t xml:space="preserve">2018. évi sárga kisbéri-félvér mén </w:t>
      </w:r>
    </w:p>
    <w:p w14:paraId="54E3DA9A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sz w:val="20"/>
        </w:rPr>
      </w:pPr>
      <w:r w:rsidRPr="003D47AF">
        <w:rPr>
          <w:rFonts w:ascii="Times New Roman" w:hAnsi="Times New Roman" w:cs="Times New Roman"/>
          <w:b/>
          <w:sz w:val="20"/>
        </w:rPr>
        <w:t>Tenyésztő:</w:t>
      </w:r>
      <w:r w:rsidRPr="009243BF">
        <w:rPr>
          <w:rFonts w:ascii="Times New Roman" w:hAnsi="Times New Roman" w:cs="Times New Roman"/>
          <w:bCs/>
          <w:sz w:val="20"/>
        </w:rPr>
        <w:t xml:space="preserve"> </w:t>
      </w:r>
      <w:r w:rsidRPr="009243BF">
        <w:rPr>
          <w:rFonts w:ascii="Times New Roman" w:hAnsi="Times New Roman" w:cs="Times New Roman"/>
          <w:sz w:val="20"/>
        </w:rPr>
        <w:t>Szabó Károly, Tiszafüred</w:t>
      </w:r>
    </w:p>
    <w:p w14:paraId="44461871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sz w:val="20"/>
        </w:rPr>
      </w:pPr>
      <w:r w:rsidRPr="003D47AF">
        <w:rPr>
          <w:rFonts w:ascii="Times New Roman" w:hAnsi="Times New Roman" w:cs="Times New Roman"/>
          <w:b/>
          <w:sz w:val="20"/>
        </w:rPr>
        <w:t>Tulajdonos:</w:t>
      </w:r>
      <w:r w:rsidRPr="009243BF">
        <w:rPr>
          <w:rFonts w:ascii="Times New Roman" w:hAnsi="Times New Roman" w:cs="Times New Roman"/>
          <w:sz w:val="20"/>
        </w:rPr>
        <w:t xml:space="preserve"> Dr. Nagy Anna, Debrecen</w:t>
      </w:r>
    </w:p>
    <w:p w14:paraId="5024805D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899"/>
        <w:gridCol w:w="2682"/>
        <w:gridCol w:w="2838"/>
      </w:tblGrid>
      <w:tr w:rsidR="009243BF" w:rsidRPr="009243BF" w14:paraId="3DBC0A78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235D5D68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4318 Maxim Maharadzsa</w:t>
            </w:r>
          </w:p>
          <w:p w14:paraId="4FD52EA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KB000450000</w:t>
            </w:r>
          </w:p>
          <w:p w14:paraId="406BAEA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2000. s</w:t>
            </w:r>
          </w:p>
        </w:tc>
        <w:tc>
          <w:tcPr>
            <w:tcW w:w="1984" w:type="dxa"/>
            <w:vMerge w:val="restart"/>
            <w:vAlign w:val="center"/>
          </w:tcPr>
          <w:p w14:paraId="7E176141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2061 Maxim XI-1 (XIII.tm.)</w:t>
            </w:r>
          </w:p>
          <w:p w14:paraId="61FAE3B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S 84001Mx11</w:t>
            </w:r>
          </w:p>
          <w:p w14:paraId="70FF9D81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1984. ss</w:t>
            </w:r>
          </w:p>
        </w:tc>
        <w:tc>
          <w:tcPr>
            <w:tcW w:w="2977" w:type="dxa"/>
            <w:vMerge w:val="restart"/>
            <w:vAlign w:val="center"/>
          </w:tcPr>
          <w:p w14:paraId="194A4185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5169 Maxim VI-6 (XI.tm)</w:t>
            </w:r>
          </w:p>
          <w:p w14:paraId="50C05545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 xml:space="preserve">1959. </w:t>
            </w:r>
            <w:proofErr w:type="spellStart"/>
            <w:r w:rsidRPr="009243BF">
              <w:rPr>
                <w:rFonts w:ascii="Times New Roman" w:hAnsi="Times New Roman" w:cs="Times New Roman"/>
                <w:sz w:val="20"/>
              </w:rPr>
              <w:t>sa</w:t>
            </w:r>
            <w:proofErr w:type="spellEnd"/>
          </w:p>
        </w:tc>
        <w:tc>
          <w:tcPr>
            <w:tcW w:w="3118" w:type="dxa"/>
            <w:vAlign w:val="center"/>
          </w:tcPr>
          <w:p w14:paraId="7D941C9E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687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Hmvhely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Aranyálom</w:t>
            </w:r>
          </w:p>
          <w:p w14:paraId="361AD076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(Maxim VI.tm)</w:t>
            </w:r>
          </w:p>
        </w:tc>
      </w:tr>
      <w:tr w:rsidR="009243BF" w:rsidRPr="009243BF" w14:paraId="190A823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1EA81F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C89FCC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64B298A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298553B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145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North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Star I (Notórius)</w:t>
            </w:r>
          </w:p>
        </w:tc>
      </w:tr>
      <w:tr w:rsidR="009243BF" w:rsidRPr="009243BF" w14:paraId="17B9900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33334C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E7C8F3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2B8FBB94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116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Ramzes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Junior (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Bibic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  <w:p w14:paraId="441BDAE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1971. p</w:t>
            </w:r>
          </w:p>
        </w:tc>
        <w:tc>
          <w:tcPr>
            <w:tcW w:w="3118" w:type="dxa"/>
            <w:vAlign w:val="center"/>
          </w:tcPr>
          <w:p w14:paraId="7BA8D9D4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5373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Ramzes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Junior</w:t>
            </w:r>
          </w:p>
        </w:tc>
      </w:tr>
      <w:tr w:rsidR="009243BF" w:rsidRPr="009243BF" w14:paraId="3BCE26F1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4D739AE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FCC999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372CCD0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CC1A46F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161 Maxim VI (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Konkur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</w:tr>
      <w:tr w:rsidR="009243BF" w:rsidRPr="009243BF" w14:paraId="5397845C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EB8C59D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181FE9D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259 Széplak X Szirom</w:t>
            </w:r>
          </w:p>
          <w:p w14:paraId="33119A2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SV85031Sz10</w:t>
            </w:r>
          </w:p>
          <w:p w14:paraId="4553070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1985. s</w:t>
            </w:r>
          </w:p>
        </w:tc>
        <w:tc>
          <w:tcPr>
            <w:tcW w:w="2977" w:type="dxa"/>
            <w:vMerge w:val="restart"/>
            <w:vAlign w:val="center"/>
          </w:tcPr>
          <w:p w14:paraId="1D41A157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1341 Széplak IX-21 (X.tm.)</w:t>
            </w:r>
          </w:p>
          <w:p w14:paraId="79D73B8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1977. s</w:t>
            </w:r>
          </w:p>
        </w:tc>
        <w:tc>
          <w:tcPr>
            <w:tcW w:w="3118" w:type="dxa"/>
            <w:vAlign w:val="center"/>
          </w:tcPr>
          <w:p w14:paraId="5112A6D8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643 Enying-20 (Széplak IX.tm)</w:t>
            </w:r>
          </w:p>
        </w:tc>
      </w:tr>
      <w:tr w:rsidR="009243BF" w:rsidRPr="009243BF" w14:paraId="73DAEE7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6BD99B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62BF92BE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6A6D6DF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31FBE7A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39 Széplak I Prága</w:t>
            </w:r>
          </w:p>
        </w:tc>
      </w:tr>
      <w:tr w:rsidR="009243BF" w:rsidRPr="009243BF" w14:paraId="5B444AD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0FB222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D59F15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E8C2870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227 Rókus Rita</w:t>
            </w:r>
          </w:p>
          <w:p w14:paraId="11F8335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1970. sz</w:t>
            </w:r>
          </w:p>
        </w:tc>
        <w:tc>
          <w:tcPr>
            <w:tcW w:w="3118" w:type="dxa"/>
            <w:vAlign w:val="center"/>
          </w:tcPr>
          <w:p w14:paraId="79D77F87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5568 Rókus xx</w:t>
            </w:r>
          </w:p>
        </w:tc>
      </w:tr>
      <w:tr w:rsidR="009243BF" w:rsidRPr="009243BF" w14:paraId="5F3CA86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5F7EA0D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72DAEDA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53DC265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FB6B4A3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114 Fenék VI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Figyelö</w:t>
            </w:r>
            <w:proofErr w:type="spellEnd"/>
          </w:p>
        </w:tc>
      </w:tr>
      <w:tr w:rsidR="009243BF" w:rsidRPr="009243BF" w14:paraId="779F8ECB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35166E49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Rakéta Rozi</w:t>
            </w:r>
          </w:p>
          <w:p w14:paraId="3891B6B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KB121600000</w:t>
            </w:r>
          </w:p>
          <w:p w14:paraId="491A8BC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2012. s</w:t>
            </w:r>
          </w:p>
        </w:tc>
        <w:tc>
          <w:tcPr>
            <w:tcW w:w="1984" w:type="dxa"/>
            <w:vMerge w:val="restart"/>
            <w:vAlign w:val="center"/>
          </w:tcPr>
          <w:p w14:paraId="1A712537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4338 Rakéta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Rocco</w:t>
            </w:r>
            <w:proofErr w:type="spellEnd"/>
          </w:p>
          <w:p w14:paraId="01AD733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KB990170000</w:t>
            </w:r>
          </w:p>
          <w:p w14:paraId="762AD734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1999. s</w:t>
            </w:r>
          </w:p>
        </w:tc>
        <w:tc>
          <w:tcPr>
            <w:tcW w:w="2977" w:type="dxa"/>
            <w:vMerge w:val="restart"/>
            <w:vAlign w:val="center"/>
          </w:tcPr>
          <w:p w14:paraId="648EE33F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1696 Rakéta II-1 (IV.tm.)</w:t>
            </w:r>
          </w:p>
          <w:p w14:paraId="58B0D44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1980. s</w:t>
            </w:r>
          </w:p>
        </w:tc>
        <w:tc>
          <w:tcPr>
            <w:tcW w:w="3118" w:type="dxa"/>
            <w:vAlign w:val="center"/>
          </w:tcPr>
          <w:p w14:paraId="12CDAE2C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1066 Rakéta I-1 (II.tm.)</w:t>
            </w:r>
          </w:p>
        </w:tc>
      </w:tr>
      <w:tr w:rsidR="009243BF" w:rsidRPr="009243BF" w14:paraId="0A67FC9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F360685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16A4F11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50C0B6F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C3939B8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206 Honvágy Harsona</w:t>
            </w:r>
          </w:p>
        </w:tc>
      </w:tr>
      <w:tr w:rsidR="009243BF" w:rsidRPr="009243BF" w14:paraId="4227F5E1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252284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4DF726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B3487A5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287 Formás III Fanni</w:t>
            </w:r>
          </w:p>
          <w:p w14:paraId="2944C7E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1994. s</w:t>
            </w:r>
          </w:p>
        </w:tc>
        <w:tc>
          <w:tcPr>
            <w:tcW w:w="3118" w:type="dxa"/>
            <w:vAlign w:val="center"/>
          </w:tcPr>
          <w:p w14:paraId="4EB64954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2465 Formás I-5-2 (III.tm)</w:t>
            </w:r>
          </w:p>
        </w:tc>
      </w:tr>
      <w:tr w:rsidR="009243BF" w:rsidRPr="009243BF" w14:paraId="4E2EC2B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21094D4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12A458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6DBB4FC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5F11E93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250 Széplak X Szintézis</w:t>
            </w:r>
          </w:p>
        </w:tc>
      </w:tr>
      <w:tr w:rsidR="009243BF" w:rsidRPr="009243BF" w14:paraId="6AC0C97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2F1EEF4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668F11D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1281 Toborzó Janka</w:t>
            </w:r>
          </w:p>
          <w:p w14:paraId="42F6C3B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KB953020000</w:t>
            </w:r>
          </w:p>
          <w:p w14:paraId="0FBF500D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1995. s</w:t>
            </w:r>
          </w:p>
        </w:tc>
        <w:tc>
          <w:tcPr>
            <w:tcW w:w="2977" w:type="dxa"/>
            <w:vMerge w:val="restart"/>
            <w:vAlign w:val="center"/>
          </w:tcPr>
          <w:p w14:paraId="396EACE8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1699 Toborzó I-39</w:t>
            </w:r>
          </w:p>
          <w:p w14:paraId="65EC243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1980. s</w:t>
            </w:r>
          </w:p>
        </w:tc>
        <w:tc>
          <w:tcPr>
            <w:tcW w:w="3118" w:type="dxa"/>
            <w:vAlign w:val="center"/>
          </w:tcPr>
          <w:p w14:paraId="2F36F77A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1117 Toborzó</w:t>
            </w:r>
          </w:p>
        </w:tc>
      </w:tr>
      <w:tr w:rsidR="009243BF" w:rsidRPr="009243BF" w14:paraId="2FDB4FA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0FD4195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EC9ADD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6A1E301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32725A1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101 Széplak V Zuhatag</w:t>
            </w:r>
          </w:p>
        </w:tc>
      </w:tr>
      <w:tr w:rsidR="009243BF" w:rsidRPr="009243BF" w14:paraId="692FCA7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B8C96EA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B86342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68C596B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Széplak Játék</w:t>
            </w:r>
          </w:p>
          <w:p w14:paraId="614F4B1D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sz w:val="20"/>
              </w:rPr>
              <w:t>1989. s</w:t>
            </w:r>
          </w:p>
        </w:tc>
        <w:tc>
          <w:tcPr>
            <w:tcW w:w="3118" w:type="dxa"/>
            <w:vAlign w:val="center"/>
          </w:tcPr>
          <w:p w14:paraId="3A01914B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1347 Széplak VII-4</w:t>
            </w:r>
          </w:p>
        </w:tc>
      </w:tr>
      <w:tr w:rsidR="009243BF" w:rsidRPr="009243BF" w14:paraId="397CDC6C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976A6A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7E4E8D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73C5E14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95FC107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Refrain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Árva</w:t>
            </w:r>
          </w:p>
        </w:tc>
      </w:tr>
    </w:tbl>
    <w:p w14:paraId="0620DB87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</w:rPr>
      </w:pPr>
    </w:p>
    <w:p w14:paraId="41309F94" w14:textId="77777777" w:rsidR="009243BF" w:rsidRDefault="009243BF" w:rsidP="00182FEE">
      <w:pPr>
        <w:pStyle w:val="Nincstrkz"/>
        <w:rPr>
          <w:rFonts w:ascii="Times New Roman" w:hAnsi="Times New Roman" w:cs="Times New Roman"/>
        </w:rPr>
      </w:pPr>
    </w:p>
    <w:p w14:paraId="06439F89" w14:textId="77777777" w:rsidR="009243BF" w:rsidRPr="009243BF" w:rsidRDefault="009243BF" w:rsidP="009243BF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9243BF">
        <w:rPr>
          <w:rFonts w:ascii="Times New Roman" w:hAnsi="Times New Roman" w:cs="Times New Roman"/>
          <w:b/>
          <w:bCs/>
          <w:lang w:eastAsia="hu-HU"/>
        </w:rPr>
        <w:t>Mayday</w:t>
      </w:r>
      <w:proofErr w:type="spellEnd"/>
      <w:r w:rsidRPr="009243BF">
        <w:rPr>
          <w:rFonts w:ascii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9243BF">
        <w:rPr>
          <w:rFonts w:ascii="Times New Roman" w:hAnsi="Times New Roman" w:cs="Times New Roman"/>
          <w:b/>
          <w:bCs/>
          <w:lang w:eastAsia="hu-HU"/>
        </w:rPr>
        <w:t>Maystorm</w:t>
      </w:r>
      <w:proofErr w:type="spellEnd"/>
      <w:r w:rsidRPr="009243BF">
        <w:rPr>
          <w:rFonts w:ascii="Times New Roman" w:hAnsi="Times New Roman" w:cs="Times New Roman"/>
          <w:b/>
          <w:bCs/>
          <w:lang w:eastAsia="hu-HU"/>
        </w:rPr>
        <w:t xml:space="preserve"> L</w:t>
      </w:r>
    </w:p>
    <w:p w14:paraId="6B4BFC25" w14:textId="77777777" w:rsidR="009243BF" w:rsidRPr="009243BF" w:rsidRDefault="009243BF" w:rsidP="009243BF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9243BF">
        <w:rPr>
          <w:rFonts w:ascii="Times New Roman" w:hAnsi="Times New Roman" w:cs="Times New Roman"/>
          <w:b/>
          <w:bCs/>
          <w:sz w:val="20"/>
        </w:rPr>
        <w:t>KB191370000</w:t>
      </w:r>
    </w:p>
    <w:p w14:paraId="5D150C2E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0B811A8E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sz w:val="20"/>
        </w:rPr>
      </w:pPr>
      <w:r w:rsidRPr="009243BF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C3887" wp14:editId="0B11901A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87815843" name="Szövegdoboz 87815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5DF0F" w14:textId="77777777" w:rsidR="009243BF" w:rsidRDefault="009243BF" w:rsidP="009243BF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3887" id="Szövegdoboz 87815843" o:spid="_x0000_s1031" type="#_x0000_t202" style="position:absolute;margin-left:284pt;margin-top:-8.25pt;width:197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13mGgIAADIEAAAOAAAAZHJzL2Uyb0RvYy54bWysU8GO0zAQvSPxD5bvNGnUlDZqulq6FCEt&#10;C9LCBziOk1g4HmO7TcrXM3a63WqBC8IHy+Ox38y8ebO5GXtFjsI6Cbqk81lKidAcaqnbkn77un+z&#10;osR5pmumQIuSnoSjN9vXrzaDKUQGHahaWIIg2hWDKWnnvSmSxPFO9MzNwAiNzgZszzyatk1qywZE&#10;71WSpekyGcDWxgIXzuHt3eSk24jfNIL7z03jhCeqpJibj7uNexX2ZLthRWuZ6SQ/p8H+IYueSY1B&#10;L1B3zDNysPI3qF5yCw4aP+PQJ9A0kotYA1YzT19U89gxI2ItSI4zF5rc/4PlD8dH88USP76DERsY&#10;i3DmHvh3RzTsOqZbcWstDJ1gNQaeB8qSwbji/DVQ7QoXQKrhE9TYZHbwEIHGxvaBFayTIDo24HQh&#10;XYyecLzM8nS+TtHF0bfMVss8diVhxdNvY53/IKAn4VBSi02N6Ox473zIhhVPT0IwB0rWe6lUNGxb&#10;7ZQlR4YC2McVC3jxTGkylHSdZ/lEwF8h0rj+BNFLj0pWsi/p6vKIFYG297qOOvNMqumMKSt95jFQ&#10;N5Hox2oksi5pHgIEWiuoT0ishUm4OGh46MD+pGRA0ZbU/TgwKyhRHzU2Zz1fLILKo7HI32Zo2GtP&#10;de1hmiNUST0l03Hnp8k4GCvbDiNNctBwiw1tZOT6Oatz+ijM2ILzEAXlX9vx1fOob38BAAD//wMA&#10;UEsDBBQABgAIAAAAIQDVrKkj4AAAAAoBAAAPAAAAZHJzL2Rvd25yZXYueG1sTI/BTsMwDIbvSLxD&#10;ZCQuaEtXaOhK0wkhgeAGA8E1a7K2InFKknXl7TEnONr+9fn7683sLJtMiINHCatlBsxg6/WAnYS3&#10;1/tFCSwmhVpZj0bCt4mwaU5PalVpf8QXM21TxwiCsVIS+pTGivPY9sapuPSjQbrtfXAq0Rg6roM6&#10;EtxZnmeZ4E4NSB96NZq73rSf24OTUF49Th/x6fL5vRV7u04X19PDV5Dy/Gy+vQGWzJz+wvCrT+rQ&#10;kNPOH1BHZiUUoqQuScJiJQpglFiLnDY7wucF8Kbm/ys0PwAAAP//AwBQSwECLQAUAAYACAAAACEA&#10;toM4kv4AAADhAQAAEwAAAAAAAAAAAAAAAAAAAAAAW0NvbnRlbnRfVHlwZXNdLnhtbFBLAQItABQA&#10;BgAIAAAAIQA4/SH/1gAAAJQBAAALAAAAAAAAAAAAAAAAAC8BAABfcmVscy8ucmVsc1BLAQItABQA&#10;BgAIAAAAIQBn513mGgIAADIEAAAOAAAAAAAAAAAAAAAAAC4CAABkcnMvZTJvRG9jLnhtbFBLAQIt&#10;ABQABgAIAAAAIQDVrKkj4AAAAAoBAAAPAAAAAAAAAAAAAAAAAHQEAABkcnMvZG93bnJldi54bWxQ&#10;SwUGAAAAAAQABADzAAAAgQUAAAAA&#10;">
                <v:textbox>
                  <w:txbxContent>
                    <w:p w14:paraId="6025DF0F" w14:textId="77777777" w:rsidR="009243BF" w:rsidRDefault="009243BF" w:rsidP="009243BF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9243BF">
        <w:rPr>
          <w:rFonts w:ascii="Times New Roman" w:hAnsi="Times New Roman" w:cs="Times New Roman"/>
          <w:sz w:val="20"/>
        </w:rPr>
        <w:t xml:space="preserve">2019. évi pej kisbéri-félvér mén </w:t>
      </w:r>
    </w:p>
    <w:p w14:paraId="72E464E4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sz w:val="20"/>
        </w:rPr>
      </w:pPr>
      <w:r w:rsidRPr="003D47AF">
        <w:rPr>
          <w:rFonts w:ascii="Times New Roman" w:hAnsi="Times New Roman" w:cs="Times New Roman"/>
          <w:b/>
          <w:sz w:val="20"/>
        </w:rPr>
        <w:t>Tenyésztő:</w:t>
      </w:r>
      <w:r w:rsidRPr="009243BF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9243BF">
        <w:rPr>
          <w:rFonts w:ascii="Times New Roman" w:hAnsi="Times New Roman" w:cs="Times New Roman"/>
          <w:sz w:val="20"/>
        </w:rPr>
        <w:t>Lóska</w:t>
      </w:r>
      <w:proofErr w:type="spellEnd"/>
      <w:r w:rsidRPr="009243BF">
        <w:rPr>
          <w:rFonts w:ascii="Times New Roman" w:hAnsi="Times New Roman" w:cs="Times New Roman"/>
          <w:sz w:val="20"/>
        </w:rPr>
        <w:t xml:space="preserve"> János, Vanyarc</w:t>
      </w:r>
    </w:p>
    <w:p w14:paraId="3EFF7E95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sz w:val="20"/>
        </w:rPr>
      </w:pPr>
      <w:r w:rsidRPr="003D47AF">
        <w:rPr>
          <w:rFonts w:ascii="Times New Roman" w:hAnsi="Times New Roman" w:cs="Times New Roman"/>
          <w:b/>
          <w:sz w:val="20"/>
        </w:rPr>
        <w:t xml:space="preserve">Tulajdonos: </w:t>
      </w:r>
      <w:proofErr w:type="spellStart"/>
      <w:r w:rsidRPr="009243BF">
        <w:rPr>
          <w:rFonts w:ascii="Times New Roman" w:hAnsi="Times New Roman" w:cs="Times New Roman"/>
          <w:sz w:val="20"/>
        </w:rPr>
        <w:t>Lóska</w:t>
      </w:r>
      <w:proofErr w:type="spellEnd"/>
      <w:r w:rsidRPr="009243BF">
        <w:rPr>
          <w:rFonts w:ascii="Times New Roman" w:hAnsi="Times New Roman" w:cs="Times New Roman"/>
          <w:sz w:val="20"/>
        </w:rPr>
        <w:t xml:space="preserve"> János, Vanyarc</w:t>
      </w:r>
    </w:p>
    <w:p w14:paraId="6AA7E86D" w14:textId="77777777" w:rsidR="009243BF" w:rsidRPr="009243BF" w:rsidRDefault="009243BF" w:rsidP="009243BF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1890"/>
        <w:gridCol w:w="2706"/>
        <w:gridCol w:w="2825"/>
      </w:tblGrid>
      <w:tr w:rsidR="009243BF" w:rsidRPr="009243BF" w14:paraId="6509FD39" w14:textId="77777777" w:rsidTr="00C80BF3">
        <w:trPr>
          <w:cantSplit/>
          <w:trHeight w:val="284"/>
        </w:trPr>
        <w:tc>
          <w:tcPr>
            <w:tcW w:w="1533" w:type="dxa"/>
            <w:vMerge w:val="restart"/>
            <w:vAlign w:val="center"/>
          </w:tcPr>
          <w:p w14:paraId="468C96AF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6035</w:t>
            </w:r>
          </w:p>
          <w:p w14:paraId="1A7D7F6F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Mayday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  <w:p w14:paraId="5B8E803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IM105132012</w:t>
            </w:r>
          </w:p>
          <w:p w14:paraId="04D9B55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2010. sz</w:t>
            </w:r>
          </w:p>
        </w:tc>
        <w:tc>
          <w:tcPr>
            <w:tcW w:w="1890" w:type="dxa"/>
            <w:vMerge w:val="restart"/>
            <w:vAlign w:val="center"/>
          </w:tcPr>
          <w:p w14:paraId="2F0EB202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Sternkönig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  <w:p w14:paraId="61CFC3AD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XT000533921</w:t>
            </w:r>
          </w:p>
          <w:p w14:paraId="7A92B29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1990. sz</w:t>
            </w:r>
          </w:p>
        </w:tc>
        <w:tc>
          <w:tcPr>
            <w:tcW w:w="2706" w:type="dxa"/>
            <w:vMerge w:val="restart"/>
            <w:vAlign w:val="center"/>
          </w:tcPr>
          <w:p w14:paraId="68DA3686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Kalaglow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  <w:p w14:paraId="166AB3A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1978. sz</w:t>
            </w:r>
          </w:p>
        </w:tc>
        <w:tc>
          <w:tcPr>
            <w:tcW w:w="2825" w:type="dxa"/>
            <w:vAlign w:val="center"/>
          </w:tcPr>
          <w:p w14:paraId="167A187C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Kalamoun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9243BF" w:rsidRPr="009243BF" w14:paraId="2F81592D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4B446C0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1AF1B0E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451C254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63CFA1DC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Rossitor xx</w:t>
            </w:r>
          </w:p>
        </w:tc>
      </w:tr>
      <w:tr w:rsidR="009243BF" w:rsidRPr="009243BF" w14:paraId="03057EC3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1046EE8A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C39D9C9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14:paraId="2264A998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Sternwappen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  <w:p w14:paraId="0ACB0131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1985. ps</w:t>
            </w:r>
          </w:p>
        </w:tc>
        <w:tc>
          <w:tcPr>
            <w:tcW w:w="2825" w:type="dxa"/>
            <w:vAlign w:val="center"/>
          </w:tcPr>
          <w:p w14:paraId="28F96787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Wauthi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9243BF" w:rsidRPr="009243BF" w14:paraId="73A3F0DA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04DCB4B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220D9AF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7EFEAEF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0B8B21FF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Sternwacht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9243BF" w:rsidRPr="009243BF" w14:paraId="7A3CE273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735BC464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228A316F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Madame Sophie xx</w:t>
            </w:r>
          </w:p>
          <w:p w14:paraId="2A97219A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XT010003439</w:t>
            </w:r>
          </w:p>
          <w:p w14:paraId="02F0E63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2005. ps</w:t>
            </w:r>
          </w:p>
        </w:tc>
        <w:tc>
          <w:tcPr>
            <w:tcW w:w="2706" w:type="dxa"/>
            <w:vMerge w:val="restart"/>
            <w:vAlign w:val="center"/>
          </w:tcPr>
          <w:p w14:paraId="6EBC9A94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Montjeu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  <w:p w14:paraId="54830E5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1996. p</w:t>
            </w:r>
          </w:p>
        </w:tc>
        <w:tc>
          <w:tcPr>
            <w:tcW w:w="2825" w:type="dxa"/>
            <w:vAlign w:val="center"/>
          </w:tcPr>
          <w:p w14:paraId="42CAD43C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Sadler’s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Wells xx</w:t>
            </w:r>
          </w:p>
        </w:tc>
      </w:tr>
      <w:tr w:rsidR="009243BF" w:rsidRPr="009243BF" w14:paraId="246F1799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0CC8621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7E68FAFA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1C71401C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3FB52C3E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Floripedes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9243BF" w:rsidRPr="009243BF" w14:paraId="30CDEF55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54E9109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C2E39B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14:paraId="6467DDB1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Moneypenny xx</w:t>
            </w:r>
          </w:p>
          <w:p w14:paraId="7FB0B77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1997. ps</w:t>
            </w:r>
          </w:p>
        </w:tc>
        <w:tc>
          <w:tcPr>
            <w:tcW w:w="2825" w:type="dxa"/>
            <w:vAlign w:val="center"/>
          </w:tcPr>
          <w:p w14:paraId="397AA30D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Neshad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9243BF" w:rsidRPr="009243BF" w14:paraId="76B870A6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67635FE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6A62FA74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722F36AA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185101A2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>Meergrotte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</w:rPr>
              <w:t xml:space="preserve"> xx</w:t>
            </w:r>
          </w:p>
        </w:tc>
      </w:tr>
      <w:tr w:rsidR="009243BF" w:rsidRPr="009243BF" w14:paraId="0322C6D9" w14:textId="77777777" w:rsidTr="00C80BF3">
        <w:trPr>
          <w:cantSplit/>
          <w:trHeight w:val="284"/>
        </w:trPr>
        <w:tc>
          <w:tcPr>
            <w:tcW w:w="1533" w:type="dxa"/>
            <w:vMerge w:val="restart"/>
            <w:vAlign w:val="center"/>
          </w:tcPr>
          <w:p w14:paraId="1CC6977A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Ozora Pompadour</w:t>
            </w:r>
          </w:p>
          <w:p w14:paraId="09ADF0E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KB111320000</w:t>
            </w:r>
          </w:p>
          <w:p w14:paraId="70FE74C6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2011. s</w:t>
            </w:r>
          </w:p>
        </w:tc>
        <w:tc>
          <w:tcPr>
            <w:tcW w:w="1890" w:type="dxa"/>
            <w:vMerge w:val="restart"/>
            <w:vAlign w:val="center"/>
          </w:tcPr>
          <w:p w14:paraId="6CD2C0FE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3200 Ozora II Álmatlan</w:t>
            </w:r>
          </w:p>
          <w:p w14:paraId="6C42D43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KB930010000</w:t>
            </w:r>
          </w:p>
          <w:p w14:paraId="5AD46399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1993. s</w:t>
            </w:r>
          </w:p>
        </w:tc>
        <w:tc>
          <w:tcPr>
            <w:tcW w:w="2706" w:type="dxa"/>
            <w:vMerge w:val="restart"/>
            <w:vAlign w:val="center"/>
          </w:tcPr>
          <w:p w14:paraId="20FDDD25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2442 Verőcemaros Ozora Árvácska-82</w:t>
            </w:r>
          </w:p>
          <w:p w14:paraId="461991E2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1987. s</w:t>
            </w:r>
          </w:p>
        </w:tc>
        <w:tc>
          <w:tcPr>
            <w:tcW w:w="2825" w:type="dxa"/>
            <w:vAlign w:val="center"/>
          </w:tcPr>
          <w:p w14:paraId="5DFE62D7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5631 Ozora Árvácska-4</w:t>
            </w:r>
          </w:p>
        </w:tc>
      </w:tr>
      <w:tr w:rsidR="009243BF" w:rsidRPr="009243BF" w14:paraId="510FABE4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6833262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D4BB6A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2CAA372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19118B0A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3707 Szikrázó Szikra</w:t>
            </w:r>
          </w:p>
        </w:tc>
      </w:tr>
      <w:tr w:rsidR="009243BF" w:rsidRPr="009243BF" w14:paraId="47E3E029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6142189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3FB5BBE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14:paraId="39F79551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1403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Filou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Baba</w:t>
            </w:r>
          </w:p>
          <w:p w14:paraId="6A2827EE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 xml:space="preserve">1978. </w:t>
            </w:r>
            <w:proofErr w:type="spellStart"/>
            <w:r w:rsidRPr="009243BF">
              <w:rPr>
                <w:rFonts w:ascii="Times New Roman" w:hAnsi="Times New Roman" w:cs="Times New Roman"/>
                <w:bCs/>
                <w:sz w:val="20"/>
              </w:rPr>
              <w:t>pv</w:t>
            </w:r>
            <w:proofErr w:type="spellEnd"/>
          </w:p>
        </w:tc>
        <w:tc>
          <w:tcPr>
            <w:tcW w:w="2825" w:type="dxa"/>
            <w:vAlign w:val="center"/>
          </w:tcPr>
          <w:p w14:paraId="2190B7B2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5677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Filou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IV-158</w:t>
            </w:r>
          </w:p>
        </w:tc>
      </w:tr>
      <w:tr w:rsidR="009243BF" w:rsidRPr="009243BF" w14:paraId="4977C837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0C1B5D1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10CEE6D1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6C79A0E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111E10D0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323 Juci</w:t>
            </w:r>
          </w:p>
        </w:tc>
      </w:tr>
      <w:tr w:rsidR="009243BF" w:rsidRPr="009243BF" w14:paraId="34E71C5F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1348B8D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67E858FC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2652</w:t>
            </w:r>
          </w:p>
          <w:p w14:paraId="57AABAED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Ozora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Paloma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W</w:t>
            </w:r>
          </w:p>
          <w:p w14:paraId="4BD1E7D8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KB002890000</w:t>
            </w:r>
          </w:p>
          <w:p w14:paraId="4EB829D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2000. s</w:t>
            </w:r>
          </w:p>
        </w:tc>
        <w:tc>
          <w:tcPr>
            <w:tcW w:w="2706" w:type="dxa"/>
            <w:vMerge w:val="restart"/>
            <w:vAlign w:val="center"/>
          </w:tcPr>
          <w:p w14:paraId="0A297420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3384 Ozora II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Aramisz</w:t>
            </w:r>
            <w:proofErr w:type="spellEnd"/>
          </w:p>
          <w:p w14:paraId="7358956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1994. s</w:t>
            </w:r>
          </w:p>
        </w:tc>
        <w:tc>
          <w:tcPr>
            <w:tcW w:w="2825" w:type="dxa"/>
            <w:vAlign w:val="center"/>
          </w:tcPr>
          <w:p w14:paraId="2867E5C9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2442 Verőcemaros Ozora Árvácska-82</w:t>
            </w:r>
          </w:p>
        </w:tc>
      </w:tr>
      <w:tr w:rsidR="009243BF" w:rsidRPr="009243BF" w14:paraId="01BC3A99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213845E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06DD624B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76108865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734D90E3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3787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Emity</w:t>
            </w:r>
            <w:proofErr w:type="spellEnd"/>
          </w:p>
        </w:tc>
      </w:tr>
      <w:tr w:rsidR="009243BF" w:rsidRPr="009243BF" w14:paraId="098E785A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2D20A2E0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5815340F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 w:val="restart"/>
            <w:vAlign w:val="center"/>
          </w:tcPr>
          <w:p w14:paraId="407AF545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3800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Postillion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Pompadour</w:t>
            </w:r>
          </w:p>
          <w:p w14:paraId="48203F64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9243BF">
              <w:rPr>
                <w:rFonts w:ascii="Times New Roman" w:hAnsi="Times New Roman" w:cs="Times New Roman"/>
                <w:bCs/>
                <w:sz w:val="20"/>
              </w:rPr>
              <w:t>1991. p</w:t>
            </w:r>
          </w:p>
        </w:tc>
        <w:tc>
          <w:tcPr>
            <w:tcW w:w="2825" w:type="dxa"/>
            <w:vAlign w:val="center"/>
          </w:tcPr>
          <w:p w14:paraId="182CCBAD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2249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Postillion</w:t>
            </w:r>
            <w:proofErr w:type="spellEnd"/>
          </w:p>
        </w:tc>
      </w:tr>
      <w:tr w:rsidR="009243BF" w:rsidRPr="009243BF" w14:paraId="17007399" w14:textId="77777777" w:rsidTr="00C80BF3">
        <w:trPr>
          <w:cantSplit/>
          <w:trHeight w:val="284"/>
        </w:trPr>
        <w:tc>
          <w:tcPr>
            <w:tcW w:w="1533" w:type="dxa"/>
            <w:vMerge/>
            <w:vAlign w:val="center"/>
          </w:tcPr>
          <w:p w14:paraId="39ABD9A1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10C8D387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706" w:type="dxa"/>
            <w:vMerge/>
            <w:vAlign w:val="center"/>
          </w:tcPr>
          <w:p w14:paraId="036793F3" w14:textId="77777777" w:rsidR="009243BF" w:rsidRPr="009243BF" w:rsidRDefault="009243BF" w:rsidP="009243BF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25" w:type="dxa"/>
            <w:vAlign w:val="center"/>
          </w:tcPr>
          <w:p w14:paraId="37A383B4" w14:textId="77777777" w:rsidR="009243BF" w:rsidRPr="003D47AF" w:rsidRDefault="009243BF" w:rsidP="009243BF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3702 Maxim XI Énekesnő</w:t>
            </w:r>
          </w:p>
        </w:tc>
      </w:tr>
    </w:tbl>
    <w:p w14:paraId="3695265F" w14:textId="77777777" w:rsidR="00C80BF3" w:rsidRPr="00C80BF3" w:rsidRDefault="00C80BF3" w:rsidP="00C80BF3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C80BF3">
        <w:rPr>
          <w:rFonts w:ascii="Times New Roman" w:hAnsi="Times New Roman" w:cs="Times New Roman"/>
          <w:b/>
          <w:bCs/>
          <w:lang w:eastAsia="hu-HU"/>
        </w:rPr>
        <w:lastRenderedPageBreak/>
        <w:t>Ramini</w:t>
      </w:r>
      <w:proofErr w:type="spellEnd"/>
      <w:r w:rsidRPr="00C80BF3">
        <w:rPr>
          <w:rFonts w:ascii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C80BF3">
        <w:rPr>
          <w:rFonts w:ascii="Times New Roman" w:hAnsi="Times New Roman" w:cs="Times New Roman"/>
          <w:b/>
          <w:bCs/>
          <w:lang w:eastAsia="hu-HU"/>
        </w:rPr>
        <w:t>Larison</w:t>
      </w:r>
      <w:proofErr w:type="spellEnd"/>
    </w:p>
    <w:p w14:paraId="12EDCFAC" w14:textId="77777777" w:rsidR="00C80BF3" w:rsidRPr="00C80BF3" w:rsidRDefault="00C80BF3" w:rsidP="00C80BF3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C80BF3">
        <w:rPr>
          <w:rFonts w:ascii="Times New Roman" w:hAnsi="Times New Roman" w:cs="Times New Roman"/>
          <w:b/>
          <w:bCs/>
          <w:sz w:val="20"/>
        </w:rPr>
        <w:t>MV160730000</w:t>
      </w:r>
    </w:p>
    <w:p w14:paraId="4844C610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116F1FB8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sz w:val="20"/>
        </w:rPr>
      </w:pPr>
      <w:r w:rsidRPr="00C80BF3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9A8B57" wp14:editId="52E07E3E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1003731704" name="Szövegdoboz 100373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1C425" w14:textId="77777777" w:rsidR="00C80BF3" w:rsidRDefault="00C80BF3" w:rsidP="00C80BF3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A8B57" id="Szövegdoboz 1003731704" o:spid="_x0000_s1032" type="#_x0000_t202" style="position:absolute;margin-left:284pt;margin-top:-8.25pt;width:197pt;height:4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jMIGgIAADIEAAAOAAAAZHJzL2Uyb0RvYy54bWysU8GO0zAQvSPxD5bvNGnVlj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Iyy8fLnFySfPPJYj5LXclE8fTboQ8fFLQsHkqO1NSELo73PsRsRPH0JAbzYHS11cYkA/e7&#10;jUF2FCSAbVqpgBfPjGVdyZezyWwg4K8QeVp/gmh1ICUb3ZZ8cXkkikjbe1slnQWhzXCmlI098xip&#10;G0gM/a5nuiIaYoBI6w6qExGLMAiXBo0ODeBPzjoSbcn9j4NAxZn5aKk5y/F0GlWejOns7YQMvPbs&#10;rj3CSoIqeeBsOG7CMBkHh3rfUKRBDhZuqaG1Tlw/Z3VOn4SZWnAeoqj8azu9eh719S8AAAD//wMA&#10;UEsDBBQABgAIAAAAIQDVrKkj4AAAAAoBAAAPAAAAZHJzL2Rvd25yZXYueG1sTI/BTsMwDIbvSLxD&#10;ZCQuaEtXaOhK0wkhgeAGA8E1a7K2InFKknXl7TEnONr+9fn7683sLJtMiINHCatlBsxg6/WAnYS3&#10;1/tFCSwmhVpZj0bCt4mwaU5PalVpf8QXM21TxwiCsVIS+pTGivPY9sapuPSjQbrtfXAq0Rg6roM6&#10;EtxZnmeZ4E4NSB96NZq73rSf24OTUF49Th/x6fL5vRV7u04X19PDV5Dy/Gy+vQGWzJz+wvCrT+rQ&#10;kNPOH1BHZiUUoqQuScJiJQpglFiLnDY7wucF8Kbm/ys0PwAAAP//AwBQSwECLQAUAAYACAAAACEA&#10;toM4kv4AAADhAQAAEwAAAAAAAAAAAAAAAAAAAAAAW0NvbnRlbnRfVHlwZXNdLnhtbFBLAQItABQA&#10;BgAIAAAAIQA4/SH/1gAAAJQBAAALAAAAAAAAAAAAAAAAAC8BAABfcmVscy8ucmVsc1BLAQItABQA&#10;BgAIAAAAIQDGMjMIGgIAADIEAAAOAAAAAAAAAAAAAAAAAC4CAABkcnMvZTJvRG9jLnhtbFBLAQIt&#10;ABQABgAIAAAAIQDVrKkj4AAAAAoBAAAPAAAAAAAAAAAAAAAAAHQEAABkcnMvZG93bnJldi54bWxQ&#10;SwUGAAAAAAQABADzAAAAgQUAAAAA&#10;">
                <v:textbox>
                  <w:txbxContent>
                    <w:p w14:paraId="1161C425" w14:textId="77777777" w:rsidR="00C80BF3" w:rsidRDefault="00C80BF3" w:rsidP="00C80BF3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C80BF3">
        <w:rPr>
          <w:rFonts w:ascii="Times New Roman" w:hAnsi="Times New Roman" w:cs="Times New Roman"/>
          <w:sz w:val="20"/>
        </w:rPr>
        <w:t xml:space="preserve">2016. évi sötétpej magyar félvér mén </w:t>
      </w:r>
    </w:p>
    <w:p w14:paraId="6F208964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sz w:val="20"/>
        </w:rPr>
      </w:pPr>
      <w:r w:rsidRPr="007E59D7">
        <w:rPr>
          <w:rFonts w:ascii="Times New Roman" w:hAnsi="Times New Roman" w:cs="Times New Roman"/>
          <w:b/>
          <w:sz w:val="20"/>
        </w:rPr>
        <w:t>Tenyésztő:</w:t>
      </w:r>
      <w:r w:rsidRPr="00C80BF3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C80BF3">
        <w:rPr>
          <w:rFonts w:ascii="Times New Roman" w:hAnsi="Times New Roman" w:cs="Times New Roman"/>
          <w:sz w:val="20"/>
        </w:rPr>
        <w:t>Brana</w:t>
      </w:r>
      <w:proofErr w:type="spellEnd"/>
      <w:r w:rsidRPr="00C80BF3">
        <w:rPr>
          <w:rFonts w:ascii="Times New Roman" w:hAnsi="Times New Roman" w:cs="Times New Roman"/>
          <w:sz w:val="20"/>
        </w:rPr>
        <w:t xml:space="preserve"> Sándor, Hódmezővásárhely</w:t>
      </w:r>
    </w:p>
    <w:p w14:paraId="4E43C055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sz w:val="20"/>
        </w:rPr>
      </w:pPr>
      <w:r w:rsidRPr="007E59D7">
        <w:rPr>
          <w:rFonts w:ascii="Times New Roman" w:hAnsi="Times New Roman" w:cs="Times New Roman"/>
          <w:b/>
          <w:bCs/>
          <w:sz w:val="20"/>
        </w:rPr>
        <w:t>Tulajdonos:</w:t>
      </w:r>
      <w:r w:rsidRPr="00C80BF3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80BF3">
        <w:rPr>
          <w:rFonts w:ascii="Times New Roman" w:hAnsi="Times New Roman" w:cs="Times New Roman"/>
          <w:sz w:val="20"/>
        </w:rPr>
        <w:t>Brana</w:t>
      </w:r>
      <w:proofErr w:type="spellEnd"/>
      <w:r w:rsidRPr="00C80BF3">
        <w:rPr>
          <w:rFonts w:ascii="Times New Roman" w:hAnsi="Times New Roman" w:cs="Times New Roman"/>
          <w:sz w:val="20"/>
        </w:rPr>
        <w:t xml:space="preserve"> Sándor, Hódmezővásárhely</w:t>
      </w:r>
    </w:p>
    <w:p w14:paraId="1836523A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1875"/>
        <w:gridCol w:w="2777"/>
        <w:gridCol w:w="2771"/>
      </w:tblGrid>
      <w:tr w:rsidR="00C80BF3" w:rsidRPr="00C80BF3" w14:paraId="7F8454DC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76FD2A46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5509 Marketplace Fintor</w:t>
            </w:r>
          </w:p>
          <w:p w14:paraId="694BA9E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KB090580000</w:t>
            </w:r>
          </w:p>
          <w:p w14:paraId="16C1E11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2009. ps</w:t>
            </w:r>
          </w:p>
        </w:tc>
        <w:tc>
          <w:tcPr>
            <w:tcW w:w="1984" w:type="dxa"/>
            <w:vMerge w:val="restart"/>
            <w:vAlign w:val="center"/>
          </w:tcPr>
          <w:p w14:paraId="6621B8F6" w14:textId="77777777" w:rsid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4941 </w:t>
            </w:r>
          </w:p>
          <w:p w14:paraId="26E588A6" w14:textId="26BE1B15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Marketplace xx</w:t>
            </w:r>
          </w:p>
          <w:p w14:paraId="4EB818DA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</w:pPr>
            <w:r w:rsidRPr="00C80BF3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IM915282007</w:t>
            </w:r>
          </w:p>
          <w:p w14:paraId="079E472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iCs/>
                <w:color w:val="000000" w:themeColor="text1"/>
                <w:sz w:val="20"/>
              </w:rPr>
              <w:t>1991. p</w:t>
            </w:r>
          </w:p>
        </w:tc>
        <w:tc>
          <w:tcPr>
            <w:tcW w:w="2977" w:type="dxa"/>
            <w:vMerge w:val="restart"/>
            <w:vAlign w:val="center"/>
          </w:tcPr>
          <w:p w14:paraId="5E1C627B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Runnett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  <w:p w14:paraId="01FAF52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bCs/>
                <w:sz w:val="20"/>
              </w:rPr>
              <w:t>1977. ps</w:t>
            </w:r>
          </w:p>
        </w:tc>
        <w:tc>
          <w:tcPr>
            <w:tcW w:w="3118" w:type="dxa"/>
            <w:vAlign w:val="center"/>
          </w:tcPr>
          <w:p w14:paraId="139CC027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Mummy's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Pet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1D8D948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2B871B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8EF1B4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17F6233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8B11C0A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Rennet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723F401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B880AA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D0CD1E8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FDD57B8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Ordinary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Fare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  <w:p w14:paraId="297B0EA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bCs/>
                <w:sz w:val="20"/>
              </w:rPr>
              <w:t>1973. p</w:t>
            </w:r>
          </w:p>
        </w:tc>
        <w:tc>
          <w:tcPr>
            <w:tcW w:w="3118" w:type="dxa"/>
            <w:vAlign w:val="center"/>
          </w:tcPr>
          <w:p w14:paraId="70EDEA37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What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a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Pleasure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5A6D0A97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F8B3D0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BB0FAB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6F8E980A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C6BB0DE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Little Brown Bar xx</w:t>
            </w:r>
          </w:p>
        </w:tc>
      </w:tr>
      <w:tr w:rsidR="00C80BF3" w:rsidRPr="00C80BF3" w14:paraId="2612EE5C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43C29C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31CB3B4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2791 Fitos</w:t>
            </w:r>
          </w:p>
          <w:p w14:paraId="6F26E17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KB042550002</w:t>
            </w:r>
          </w:p>
          <w:p w14:paraId="41A5AE9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2004. ps</w:t>
            </w:r>
          </w:p>
        </w:tc>
        <w:tc>
          <w:tcPr>
            <w:tcW w:w="2977" w:type="dxa"/>
            <w:vMerge w:val="restart"/>
            <w:vAlign w:val="center"/>
          </w:tcPr>
          <w:p w14:paraId="0C2693AC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2712</w:t>
            </w:r>
          </w:p>
          <w:p w14:paraId="3EFBDA4B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Hódmezővásárhely-136</w:t>
            </w:r>
          </w:p>
          <w:p w14:paraId="5EF23A8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1989. p</w:t>
            </w:r>
          </w:p>
        </w:tc>
        <w:tc>
          <w:tcPr>
            <w:tcW w:w="3118" w:type="dxa"/>
            <w:vAlign w:val="center"/>
          </w:tcPr>
          <w:p w14:paraId="0DBCFBC2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2266 Andalgó xx</w:t>
            </w:r>
          </w:p>
        </w:tc>
      </w:tr>
      <w:tr w:rsidR="00C80BF3" w:rsidRPr="00C80BF3" w14:paraId="177CEB2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F4F11B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57669E1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16CB128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7926D6F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Kedves</w:t>
            </w:r>
          </w:p>
        </w:tc>
      </w:tr>
      <w:tr w:rsidR="00C80BF3" w:rsidRPr="00C80BF3" w14:paraId="569522B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E55267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3B2203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389B3AB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1342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Rustam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Felhő</w:t>
            </w:r>
          </w:p>
          <w:p w14:paraId="44BE85F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1997. p</w:t>
            </w:r>
          </w:p>
        </w:tc>
        <w:tc>
          <w:tcPr>
            <w:tcW w:w="3118" w:type="dxa"/>
            <w:vAlign w:val="center"/>
          </w:tcPr>
          <w:p w14:paraId="5C26C65F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953 Dömsöd Rustam-98</w:t>
            </w:r>
          </w:p>
        </w:tc>
      </w:tr>
      <w:tr w:rsidR="00C80BF3" w:rsidRPr="00C80BF3" w14:paraId="4D76ED6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260EDFE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B96EF4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7865837A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971CA9E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1121 Hadfi Fogoly</w:t>
            </w:r>
          </w:p>
        </w:tc>
      </w:tr>
      <w:tr w:rsidR="00C80BF3" w:rsidRPr="00C80BF3" w14:paraId="2C415434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667F9396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Renáta</w:t>
            </w:r>
          </w:p>
          <w:p w14:paraId="474DE0A5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MF034100000</w:t>
            </w:r>
          </w:p>
          <w:p w14:paraId="11AFFD2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2003. ps</w:t>
            </w:r>
          </w:p>
        </w:tc>
        <w:tc>
          <w:tcPr>
            <w:tcW w:w="1984" w:type="dxa"/>
            <w:vMerge w:val="restart"/>
            <w:vAlign w:val="center"/>
          </w:tcPr>
          <w:p w14:paraId="278F612A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3084 Alcatraz</w:t>
            </w:r>
          </w:p>
          <w:p w14:paraId="428F513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IM852570099</w:t>
            </w:r>
          </w:p>
          <w:p w14:paraId="0F2C67D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1985. f</w:t>
            </w:r>
          </w:p>
        </w:tc>
        <w:tc>
          <w:tcPr>
            <w:tcW w:w="2977" w:type="dxa"/>
            <w:vMerge w:val="restart"/>
            <w:vAlign w:val="center"/>
          </w:tcPr>
          <w:p w14:paraId="3598F61B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Aloubé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Z B.</w:t>
            </w:r>
          </w:p>
          <w:p w14:paraId="4826307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1979.</w:t>
            </w:r>
          </w:p>
        </w:tc>
        <w:tc>
          <w:tcPr>
            <w:tcW w:w="3118" w:type="dxa"/>
            <w:vAlign w:val="center"/>
          </w:tcPr>
          <w:p w14:paraId="7C1E2A15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  <w:t>Alme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  <w:t xml:space="preserve"> Z</w:t>
            </w:r>
          </w:p>
        </w:tc>
      </w:tr>
      <w:tr w:rsidR="00C80BF3" w:rsidRPr="00C80BF3" w14:paraId="73E7DF3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1480A0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3B4D4A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B4DFF8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A50AC1F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  <w:t>Gotendirndl</w:t>
            </w:r>
            <w:proofErr w:type="spellEnd"/>
          </w:p>
        </w:tc>
      </w:tr>
      <w:tr w:rsidR="00C80BF3" w:rsidRPr="00C80BF3" w14:paraId="591C2310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16B963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76F071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970A76C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Nirza</w:t>
            </w:r>
            <w:proofErr w:type="spellEnd"/>
          </w:p>
          <w:p w14:paraId="31D3A37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bCs/>
                <w:sz w:val="20"/>
              </w:rPr>
              <w:t>1976. p</w:t>
            </w:r>
          </w:p>
        </w:tc>
        <w:tc>
          <w:tcPr>
            <w:tcW w:w="3118" w:type="dxa"/>
            <w:vAlign w:val="center"/>
          </w:tcPr>
          <w:p w14:paraId="1F31EB49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  <w:t>Ronald</w:t>
            </w:r>
          </w:p>
        </w:tc>
      </w:tr>
      <w:tr w:rsidR="00C80BF3" w:rsidRPr="00C80BF3" w14:paraId="41C7DB0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77A0AF5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003334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5D3995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1AF6BD1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Ulana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210306703</w:t>
            </w:r>
          </w:p>
        </w:tc>
      </w:tr>
      <w:tr w:rsidR="00C80BF3" w:rsidRPr="00C80BF3" w14:paraId="0ACD8BE5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B2AC54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2DE4F6B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Róma</w:t>
            </w:r>
          </w:p>
          <w:p w14:paraId="4599789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MF986370000</w:t>
            </w:r>
          </w:p>
          <w:p w14:paraId="2BB30B19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1998. p</w:t>
            </w:r>
          </w:p>
        </w:tc>
        <w:tc>
          <w:tcPr>
            <w:tcW w:w="2977" w:type="dxa"/>
            <w:vMerge w:val="restart"/>
            <w:vAlign w:val="center"/>
          </w:tcPr>
          <w:p w14:paraId="0EBD8F4F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3111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Romino</w:t>
            </w:r>
            <w:proofErr w:type="spellEnd"/>
          </w:p>
          <w:p w14:paraId="192F7948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bCs/>
                <w:sz w:val="20"/>
              </w:rPr>
              <w:t xml:space="preserve">1979. </w:t>
            </w:r>
            <w:proofErr w:type="spellStart"/>
            <w:r w:rsidRPr="00C80BF3">
              <w:rPr>
                <w:rFonts w:ascii="Times New Roman" w:hAnsi="Times New Roman" w:cs="Times New Roman"/>
                <w:bCs/>
                <w:sz w:val="20"/>
              </w:rPr>
              <w:t>pg</w:t>
            </w:r>
            <w:proofErr w:type="spellEnd"/>
          </w:p>
        </w:tc>
        <w:tc>
          <w:tcPr>
            <w:tcW w:w="3118" w:type="dxa"/>
            <w:vAlign w:val="center"/>
          </w:tcPr>
          <w:p w14:paraId="4D4C7FBE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Ramiro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 xml:space="preserve"> Z</w:t>
            </w:r>
          </w:p>
        </w:tc>
      </w:tr>
      <w:tr w:rsidR="00C80BF3" w:rsidRPr="00C80BF3" w14:paraId="1EC73519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A7C8AF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6EADC3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B104C8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B54C99C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Ingeli</w:t>
            </w:r>
            <w:proofErr w:type="spellEnd"/>
          </w:p>
        </w:tc>
      </w:tr>
      <w:tr w:rsidR="00C80BF3" w:rsidRPr="00C80BF3" w14:paraId="1FAD569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B4CC83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BAAA2EE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C3944F9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20"/>
              </w:rPr>
              <w:t>Artemis</w:t>
            </w:r>
            <w:proofErr w:type="spellEnd"/>
          </w:p>
          <w:p w14:paraId="4C17ED5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bCs/>
                <w:sz w:val="20"/>
              </w:rPr>
              <w:t>1994. ss</w:t>
            </w:r>
          </w:p>
        </w:tc>
        <w:tc>
          <w:tcPr>
            <w:tcW w:w="3118" w:type="dxa"/>
            <w:vAlign w:val="center"/>
          </w:tcPr>
          <w:p w14:paraId="4CF9A149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</w:rPr>
              <w:t>2613 Aktion</w:t>
            </w:r>
          </w:p>
        </w:tc>
      </w:tr>
      <w:tr w:rsidR="00C80BF3" w:rsidRPr="00C80BF3" w14:paraId="36CDA32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7DEEBD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1E0A77EA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2A7199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F8C5CB7" w14:textId="77777777" w:rsidR="00C80BF3" w:rsidRPr="003D47AF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3D47A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Carmen</w:t>
            </w:r>
          </w:p>
        </w:tc>
      </w:tr>
    </w:tbl>
    <w:p w14:paraId="09FA1F97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</w:rPr>
      </w:pPr>
    </w:p>
    <w:p w14:paraId="09AB498A" w14:textId="77777777" w:rsidR="009243BF" w:rsidRPr="00C80BF3" w:rsidRDefault="009243BF" w:rsidP="00C80BF3">
      <w:pPr>
        <w:pStyle w:val="Nincstrkz"/>
        <w:rPr>
          <w:rFonts w:ascii="Times New Roman" w:hAnsi="Times New Roman" w:cs="Times New Roman"/>
        </w:rPr>
      </w:pPr>
    </w:p>
    <w:p w14:paraId="3BF821F7" w14:textId="77777777" w:rsidR="00C80BF3" w:rsidRPr="00C80BF3" w:rsidRDefault="00C80BF3" w:rsidP="00C80BF3">
      <w:pPr>
        <w:pStyle w:val="Nincstrkz"/>
        <w:jc w:val="center"/>
        <w:rPr>
          <w:rFonts w:ascii="Times New Roman" w:hAnsi="Times New Roman" w:cs="Times New Roman"/>
          <w:b/>
          <w:szCs w:val="24"/>
          <w:lang w:eastAsia="hu-HU"/>
        </w:rPr>
      </w:pPr>
      <w:proofErr w:type="spellStart"/>
      <w:r w:rsidRPr="00C80BF3">
        <w:rPr>
          <w:rFonts w:ascii="Times New Roman" w:hAnsi="Times New Roman" w:cs="Times New Roman"/>
          <w:b/>
          <w:szCs w:val="24"/>
          <w:lang w:eastAsia="hu-HU"/>
        </w:rPr>
        <w:t>Roven</w:t>
      </w:r>
      <w:proofErr w:type="spellEnd"/>
      <w:r w:rsidRPr="00C80BF3">
        <w:rPr>
          <w:rFonts w:ascii="Times New Roman" w:hAnsi="Times New Roman" w:cs="Times New Roman"/>
          <w:b/>
          <w:szCs w:val="24"/>
          <w:lang w:eastAsia="hu-HU"/>
        </w:rPr>
        <w:t xml:space="preserve"> </w:t>
      </w:r>
      <w:proofErr w:type="spellStart"/>
      <w:r w:rsidRPr="00C80BF3">
        <w:rPr>
          <w:rFonts w:ascii="Times New Roman" w:hAnsi="Times New Roman" w:cs="Times New Roman"/>
          <w:b/>
          <w:szCs w:val="24"/>
          <w:lang w:eastAsia="hu-HU"/>
        </w:rPr>
        <w:t>Rocco</w:t>
      </w:r>
      <w:proofErr w:type="spellEnd"/>
    </w:p>
    <w:p w14:paraId="393BDBEB" w14:textId="77777777" w:rsidR="00C80BF3" w:rsidRPr="00C80BF3" w:rsidRDefault="00C80BF3" w:rsidP="00C80BF3">
      <w:pPr>
        <w:pStyle w:val="Nincstrkz"/>
        <w:jc w:val="center"/>
        <w:rPr>
          <w:rFonts w:ascii="Times New Roman" w:hAnsi="Times New Roman" w:cs="Times New Roman"/>
          <w:bCs/>
          <w:sz w:val="20"/>
        </w:rPr>
      </w:pPr>
      <w:r w:rsidRPr="00C80BF3">
        <w:rPr>
          <w:rFonts w:ascii="Times New Roman" w:hAnsi="Times New Roman" w:cs="Times New Roman"/>
          <w:bCs/>
          <w:sz w:val="20"/>
        </w:rPr>
        <w:t>KB180490000</w:t>
      </w:r>
    </w:p>
    <w:p w14:paraId="4870A262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2412658A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sz w:val="20"/>
        </w:rPr>
      </w:pPr>
      <w:r w:rsidRPr="00C80BF3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79686A" wp14:editId="53A76A7F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903686591" name="Szövegdoboz 903686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B91D" w14:textId="77777777" w:rsidR="00C80BF3" w:rsidRDefault="00C80BF3" w:rsidP="00C80BF3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9686A" id="Szövegdoboz 903686591" o:spid="_x0000_s1033" type="#_x0000_t202" style="position:absolute;margin-left:284pt;margin-top:-8.25pt;width:197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bkGwIAADIEAAAOAAAAZHJzL2Uyb0RvYy54bWysU9uO2jAQfa/Uf7D8XhIQsBARVlu2VJW2&#10;F2nbDzCOQ6w6HndsSOjXd+ywLNq2L1X9YHk89pmZM2dWt31r2FGh12BLPh7lnCkrodJ2X/JvX7dv&#10;Fpz5IGwlDFhV8pPy/Hb9+tWqc4WaQAOmUsgIxPqicyVvQnBFlnnZqFb4EThlyVkDtiKQifusQtER&#10;emuySZ7Psw6wcghSeU+394OTrxN+XSsZPte1V4GZklNuIe2Y9l3cs/VKFHsUrtHynIb4hyxaoS0F&#10;vUDdiyDYAfVvUK2WCB7qMJLQZlDXWqpUA1Uzzl9U89gIp1ItRI53F5r8/4OVn46P7guy0L+FnhqY&#10;ivDuAeR3zyxsGmH36g4RukaJigKPI2VZ53xx/hqp9oWPILvuI1TUZHEIkID6GtvICtXJCJ0acLqQ&#10;rvrAJF1OZvl4mZNLkm8+WcxnqSuZKJ5+O/ThvYKWxUPJkZqa0MXxwYeYjSiensRgHoyuttqYZOB+&#10;tzHIjoIEsE0rFfDimbGsK/lyNpkNBPwVIk/rTxCtDqRko9uSLy6PRBFpe2erpLMgtBnOlLKxZx4j&#10;dQOJod/1TFclv4kBIq07qE5ELMIgXBo0OjSAPznrSLQl9z8OAhVn5oOl5izH02lUeTKms5sJGXjt&#10;2V17hJUEVfLA2XDchGEyDg71vqFIgxws3FFDa524fs7qnD4JM7XgPERR+dd2evU86utfAAAA//8D&#10;AFBLAwQUAAYACAAAACEA1aypI+AAAAAKAQAADwAAAGRycy9kb3ducmV2LnhtbEyPwU7DMAyG70i8&#10;Q2QkLmhLV2joStMJIYHgBgPBNWuytiJxSpJ15e0xJzja/vX5++vN7CybTIiDRwmrZQbMYOv1gJ2E&#10;t9f7RQksJoVaWY9GwreJsGlOT2pVaX/EFzNtU8cIgrFSEvqUxorz2PbGqbj0o0G67X1wKtEYOq6D&#10;OhLcWZ5nmeBODUgfejWau960n9uDk1BePU4f8eny+b0Ve7tOF9fTw1eQ8vxsvr0Blsyc/sLwq0/q&#10;0JDTzh9QR2YlFKKkLknCYiUKYJRYi5w2O8LnBfCm5v8rND8AAAD//wMAUEsBAi0AFAAGAAgAAAAh&#10;ALaDOJL+AAAA4QEAABMAAAAAAAAAAAAAAAAAAAAAAFtDb250ZW50X1R5cGVzXS54bWxQSwECLQAU&#10;AAYACAAAACEAOP0h/9YAAACUAQAACwAAAAAAAAAAAAAAAAAvAQAAX3JlbHMvLnJlbHNQSwECLQAU&#10;AAYACAAAACEAZnzG5BsCAAAyBAAADgAAAAAAAAAAAAAAAAAuAgAAZHJzL2Uyb0RvYy54bWxQSwEC&#10;LQAUAAYACAAAACEA1aypI+AAAAAKAQAADwAAAAAAAAAAAAAAAAB1BAAAZHJzL2Rvd25yZXYueG1s&#10;UEsFBgAAAAAEAAQA8wAAAIIFAAAAAA==&#10;">
                <v:textbox>
                  <w:txbxContent>
                    <w:p w14:paraId="015FB91D" w14:textId="77777777" w:rsidR="00C80BF3" w:rsidRDefault="00C80BF3" w:rsidP="00C80BF3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C80BF3">
        <w:rPr>
          <w:rFonts w:ascii="Times New Roman" w:hAnsi="Times New Roman" w:cs="Times New Roman"/>
          <w:sz w:val="20"/>
        </w:rPr>
        <w:t xml:space="preserve">2018. évi sárga kisbéri-félvér mén </w:t>
      </w:r>
    </w:p>
    <w:p w14:paraId="70CE3419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sz w:val="20"/>
        </w:rPr>
      </w:pPr>
      <w:r w:rsidRPr="00C80BF3">
        <w:rPr>
          <w:rFonts w:ascii="Times New Roman" w:hAnsi="Times New Roman" w:cs="Times New Roman"/>
          <w:b/>
          <w:bCs/>
          <w:sz w:val="20"/>
        </w:rPr>
        <w:t xml:space="preserve">Tenyésztő: </w:t>
      </w:r>
      <w:r w:rsidRPr="00C80BF3">
        <w:rPr>
          <w:rFonts w:ascii="Times New Roman" w:hAnsi="Times New Roman" w:cs="Times New Roman"/>
          <w:sz w:val="20"/>
        </w:rPr>
        <w:t>Szabó József, Vállaj</w:t>
      </w:r>
    </w:p>
    <w:p w14:paraId="31B1A289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sz w:val="20"/>
        </w:rPr>
      </w:pPr>
      <w:r w:rsidRPr="00C80BF3">
        <w:rPr>
          <w:rFonts w:ascii="Times New Roman" w:hAnsi="Times New Roman" w:cs="Times New Roman"/>
          <w:b/>
          <w:sz w:val="20"/>
        </w:rPr>
        <w:t>Tulajdonos:</w:t>
      </w:r>
      <w:r w:rsidRPr="00C80BF3">
        <w:rPr>
          <w:rFonts w:ascii="Times New Roman" w:hAnsi="Times New Roman" w:cs="Times New Roman"/>
          <w:sz w:val="20"/>
        </w:rPr>
        <w:t xml:space="preserve"> Dr. </w:t>
      </w:r>
      <w:proofErr w:type="spellStart"/>
      <w:r w:rsidRPr="00C80BF3">
        <w:rPr>
          <w:rFonts w:ascii="Times New Roman" w:hAnsi="Times New Roman" w:cs="Times New Roman"/>
          <w:sz w:val="20"/>
        </w:rPr>
        <w:t>Becsky</w:t>
      </w:r>
      <w:proofErr w:type="spellEnd"/>
      <w:r w:rsidRPr="00C80BF3">
        <w:rPr>
          <w:rFonts w:ascii="Times New Roman" w:hAnsi="Times New Roman" w:cs="Times New Roman"/>
          <w:sz w:val="20"/>
        </w:rPr>
        <w:t xml:space="preserve"> György, Vállaj</w:t>
      </w:r>
    </w:p>
    <w:p w14:paraId="06B53A90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1889"/>
        <w:gridCol w:w="2700"/>
        <w:gridCol w:w="2832"/>
      </w:tblGrid>
      <w:tr w:rsidR="00C80BF3" w:rsidRPr="00C80BF3" w14:paraId="336EA0A9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7194632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5275 </w:t>
            </w: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Roven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  <w:p w14:paraId="64ACBBE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IM901412011</w:t>
            </w:r>
          </w:p>
          <w:p w14:paraId="51B0E2E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1990. s</w:t>
            </w:r>
          </w:p>
        </w:tc>
        <w:tc>
          <w:tcPr>
            <w:tcW w:w="1984" w:type="dxa"/>
            <w:vMerge w:val="restart"/>
            <w:vAlign w:val="center"/>
          </w:tcPr>
          <w:p w14:paraId="09FCD5C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Lefty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  <w:p w14:paraId="43A175A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XI000936945</w:t>
            </w:r>
          </w:p>
          <w:p w14:paraId="242A688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1972. s</w:t>
            </w:r>
          </w:p>
        </w:tc>
        <w:tc>
          <w:tcPr>
            <w:tcW w:w="2977" w:type="dxa"/>
            <w:vMerge w:val="restart"/>
            <w:vAlign w:val="center"/>
          </w:tcPr>
          <w:p w14:paraId="09F897A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Prince John xx</w:t>
            </w:r>
          </w:p>
          <w:p w14:paraId="20DE934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1953. s</w:t>
            </w:r>
          </w:p>
        </w:tc>
        <w:tc>
          <w:tcPr>
            <w:tcW w:w="3118" w:type="dxa"/>
            <w:vAlign w:val="center"/>
          </w:tcPr>
          <w:p w14:paraId="15C4A159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Princequillo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6730F15D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616384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D78ECA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731CAB98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DEFE50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Not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</w:t>
            </w: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Afraid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168F92B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BA857B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643B27D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C74E4D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Kushka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  <w:p w14:paraId="3B7C9FC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1966. sz</w:t>
            </w:r>
          </w:p>
        </w:tc>
        <w:tc>
          <w:tcPr>
            <w:tcW w:w="3118" w:type="dxa"/>
            <w:vAlign w:val="center"/>
          </w:tcPr>
          <w:p w14:paraId="370A05D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First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</w:t>
            </w: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Landing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59EAE98D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CFCC03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765CA6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0711B605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D809BEE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Baroda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17D4A3B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40EBC3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45826D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Recamier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  <w:p w14:paraId="24D7905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XI000936946</w:t>
            </w:r>
          </w:p>
          <w:p w14:paraId="7CC8A82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1983.</w:t>
            </w:r>
          </w:p>
        </w:tc>
        <w:tc>
          <w:tcPr>
            <w:tcW w:w="2977" w:type="dxa"/>
            <w:vMerge w:val="restart"/>
            <w:vAlign w:val="center"/>
          </w:tcPr>
          <w:p w14:paraId="38E7BE8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Pretencioso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  <w:p w14:paraId="2D8428B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1977.</w:t>
            </w:r>
          </w:p>
        </w:tc>
        <w:tc>
          <w:tcPr>
            <w:tcW w:w="3118" w:type="dxa"/>
            <w:vAlign w:val="center"/>
          </w:tcPr>
          <w:p w14:paraId="421AC3C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Utopico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263FF87A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398C2A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671269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5DE31E9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D1A551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Parinas xx</w:t>
            </w:r>
          </w:p>
        </w:tc>
      </w:tr>
      <w:tr w:rsidR="00C80BF3" w:rsidRPr="00C80BF3" w14:paraId="7537D56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F2C29F9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5C53248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CAC23D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Rigolade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  <w:p w14:paraId="72E77A58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1971. s</w:t>
            </w:r>
          </w:p>
        </w:tc>
        <w:tc>
          <w:tcPr>
            <w:tcW w:w="3118" w:type="dxa"/>
            <w:vAlign w:val="center"/>
          </w:tcPr>
          <w:p w14:paraId="354D656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Samos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III xx</w:t>
            </w:r>
          </w:p>
        </w:tc>
      </w:tr>
      <w:tr w:rsidR="00C80BF3" w:rsidRPr="00C80BF3" w14:paraId="2929906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A02474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47542A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618A4AF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169F6B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Ravelana</w:t>
            </w:r>
            <w:proofErr w:type="spellEnd"/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 xml:space="preserve"> xx</w:t>
            </w:r>
          </w:p>
        </w:tc>
      </w:tr>
      <w:tr w:rsidR="00C80BF3" w:rsidRPr="00C80BF3" w14:paraId="197C8700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3A96CBA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Bob herceg Bodza</w:t>
            </w:r>
          </w:p>
          <w:p w14:paraId="460F19D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KB130110000</w:t>
            </w:r>
          </w:p>
          <w:p w14:paraId="4C5EF69E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2013. s</w:t>
            </w:r>
          </w:p>
        </w:tc>
        <w:tc>
          <w:tcPr>
            <w:tcW w:w="1984" w:type="dxa"/>
            <w:vMerge w:val="restart"/>
            <w:vAlign w:val="center"/>
          </w:tcPr>
          <w:p w14:paraId="7227D700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4460</w:t>
            </w:r>
          </w:p>
          <w:p w14:paraId="7D6FFF6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Bob herceg Hunor</w:t>
            </w:r>
          </w:p>
          <w:p w14:paraId="4CA5FB8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KB001310002</w:t>
            </w:r>
          </w:p>
          <w:p w14:paraId="16AFD758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2000. p</w:t>
            </w:r>
          </w:p>
        </w:tc>
        <w:tc>
          <w:tcPr>
            <w:tcW w:w="2977" w:type="dxa"/>
            <w:vMerge w:val="restart"/>
            <w:vAlign w:val="center"/>
          </w:tcPr>
          <w:p w14:paraId="72E5084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1948 Bob herceg-2</w:t>
            </w:r>
          </w:p>
          <w:p w14:paraId="577ABC25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 xml:space="preserve">(Boszporusz </w:t>
            </w:r>
            <w:proofErr w:type="spellStart"/>
            <w:r w:rsidRPr="00C80BF3">
              <w:rPr>
                <w:rFonts w:ascii="Times New Roman" w:hAnsi="Times New Roman" w:cs="Times New Roman"/>
                <w:b/>
                <w:sz w:val="20"/>
              </w:rPr>
              <w:t>tm</w:t>
            </w:r>
            <w:proofErr w:type="spellEnd"/>
            <w:r w:rsidRPr="00C80BF3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  <w:p w14:paraId="1A90AE2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1983. ps</w:t>
            </w:r>
          </w:p>
        </w:tc>
        <w:tc>
          <w:tcPr>
            <w:tcW w:w="3118" w:type="dxa"/>
            <w:vAlign w:val="center"/>
          </w:tcPr>
          <w:p w14:paraId="3B752E4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  <w:t>1228 Bob herceg xx</w:t>
            </w:r>
          </w:p>
        </w:tc>
      </w:tr>
      <w:tr w:rsidR="00C80BF3" w:rsidRPr="00C80BF3" w14:paraId="09F1918C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953C97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7E65ACFA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1DA9FA98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CFF51C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490 Fokos Felleg</w:t>
            </w:r>
          </w:p>
        </w:tc>
      </w:tr>
      <w:tr w:rsidR="00C80BF3" w:rsidRPr="00C80BF3" w14:paraId="4EB654C7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3694F3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A1018D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696BF1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195 Maxim Okos</w:t>
            </w:r>
          </w:p>
          <w:p w14:paraId="402E736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1984. s</w:t>
            </w:r>
          </w:p>
        </w:tc>
        <w:tc>
          <w:tcPr>
            <w:tcW w:w="3118" w:type="dxa"/>
            <w:vAlign w:val="center"/>
          </w:tcPr>
          <w:p w14:paraId="510F302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5169 Maxim VI-6 (XI.tm)</w:t>
            </w:r>
          </w:p>
        </w:tc>
      </w:tr>
      <w:tr w:rsidR="00C80BF3" w:rsidRPr="00C80BF3" w14:paraId="3B1E101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3DF3A9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65D8C7EA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87A5A4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8E598A7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65 Maxim IX Anikó</w:t>
            </w:r>
          </w:p>
        </w:tc>
      </w:tr>
      <w:tr w:rsidR="00C80BF3" w:rsidRPr="00C80BF3" w14:paraId="1B3354D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B5D136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CBD713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2398 Ozora Ánizs</w:t>
            </w:r>
          </w:p>
          <w:p w14:paraId="5AAC2F6E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KB040580000</w:t>
            </w:r>
          </w:p>
          <w:p w14:paraId="1AA4658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2004. p</w:t>
            </w:r>
          </w:p>
        </w:tc>
        <w:tc>
          <w:tcPr>
            <w:tcW w:w="2977" w:type="dxa"/>
            <w:vMerge w:val="restart"/>
            <w:vAlign w:val="center"/>
          </w:tcPr>
          <w:p w14:paraId="2FD6D7D6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3200 Ozora II Álmatlan</w:t>
            </w:r>
          </w:p>
          <w:p w14:paraId="6022FBA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1993. s</w:t>
            </w:r>
          </w:p>
        </w:tc>
        <w:tc>
          <w:tcPr>
            <w:tcW w:w="3118" w:type="dxa"/>
            <w:vAlign w:val="center"/>
          </w:tcPr>
          <w:p w14:paraId="391CA6A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2442 Verőcemaros Ozora Árvácska-82</w:t>
            </w:r>
          </w:p>
        </w:tc>
      </w:tr>
      <w:tr w:rsidR="00C80BF3" w:rsidRPr="00C80BF3" w14:paraId="64672AD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B4A06E9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1F7CD79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1A92509C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A2B263F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 xml:space="preserve">1403 </w:t>
            </w:r>
            <w:proofErr w:type="spellStart"/>
            <w:r w:rsidRPr="00C80BF3">
              <w:rPr>
                <w:rFonts w:ascii="Times New Roman" w:hAnsi="Times New Roman" w:cs="Times New Roman"/>
                <w:b/>
                <w:sz w:val="20"/>
              </w:rPr>
              <w:t>Filou</w:t>
            </w:r>
            <w:proofErr w:type="spellEnd"/>
            <w:r w:rsidRPr="00C80BF3">
              <w:rPr>
                <w:rFonts w:ascii="Times New Roman" w:hAnsi="Times New Roman" w:cs="Times New Roman"/>
                <w:b/>
                <w:sz w:val="20"/>
              </w:rPr>
              <w:t xml:space="preserve"> Baba</w:t>
            </w:r>
          </w:p>
        </w:tc>
      </w:tr>
      <w:tr w:rsidR="00C80BF3" w:rsidRPr="00C80BF3" w14:paraId="70A73A6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4E40A05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B614254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D3A4231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1434 Merengő Bálvány</w:t>
            </w:r>
          </w:p>
          <w:p w14:paraId="3F0A3C0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80BF3">
              <w:rPr>
                <w:rFonts w:ascii="Times New Roman" w:hAnsi="Times New Roman" w:cs="Times New Roman"/>
                <w:sz w:val="20"/>
              </w:rPr>
              <w:t>1990. p</w:t>
            </w:r>
          </w:p>
        </w:tc>
        <w:tc>
          <w:tcPr>
            <w:tcW w:w="3118" w:type="dxa"/>
            <w:vAlign w:val="center"/>
          </w:tcPr>
          <w:p w14:paraId="06AE8815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1373 Merengő I-49 (II.tm)</w:t>
            </w:r>
          </w:p>
        </w:tc>
      </w:tr>
      <w:tr w:rsidR="00C80BF3" w:rsidRPr="00C80BF3" w14:paraId="6F1C1C9A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A79A5FD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7E1C9E2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7C0A96F3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D4DDCCB" w14:textId="77777777" w:rsidR="00C80BF3" w:rsidRPr="00C80BF3" w:rsidRDefault="00C80BF3" w:rsidP="00C80BF3">
            <w:pPr>
              <w:pStyle w:val="Nincstrkz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C80BF3">
              <w:rPr>
                <w:rFonts w:ascii="Times New Roman" w:hAnsi="Times New Roman" w:cs="Times New Roman"/>
                <w:b/>
                <w:sz w:val="20"/>
              </w:rPr>
              <w:t>Baba (</w:t>
            </w:r>
            <w:proofErr w:type="spellStart"/>
            <w:r w:rsidRPr="00C80BF3">
              <w:rPr>
                <w:rFonts w:ascii="Times New Roman" w:hAnsi="Times New Roman" w:cs="Times New Roman"/>
                <w:b/>
                <w:sz w:val="20"/>
              </w:rPr>
              <w:t>e.Mézes</w:t>
            </w:r>
            <w:proofErr w:type="spellEnd"/>
            <w:r w:rsidRPr="00C80BF3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</w:tbl>
    <w:p w14:paraId="24823D61" w14:textId="77777777" w:rsidR="00C80BF3" w:rsidRPr="00C80BF3" w:rsidRDefault="00C80BF3" w:rsidP="00C80BF3">
      <w:pPr>
        <w:pStyle w:val="Nincstrkz"/>
        <w:rPr>
          <w:rFonts w:ascii="Times New Roman" w:hAnsi="Times New Roman" w:cs="Times New Roman"/>
        </w:rPr>
      </w:pPr>
    </w:p>
    <w:p w14:paraId="729717D1" w14:textId="77777777" w:rsidR="00CF0791" w:rsidRP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CF0791">
        <w:rPr>
          <w:rFonts w:ascii="Times New Roman" w:hAnsi="Times New Roman" w:cs="Times New Roman"/>
          <w:b/>
          <w:bCs/>
          <w:lang w:eastAsia="hu-HU"/>
        </w:rPr>
        <w:lastRenderedPageBreak/>
        <w:t>Special</w:t>
      </w:r>
      <w:proofErr w:type="spellEnd"/>
      <w:r w:rsidRPr="00CF0791">
        <w:rPr>
          <w:rFonts w:ascii="Times New Roman" w:hAnsi="Times New Roman" w:cs="Times New Roman"/>
          <w:b/>
          <w:bCs/>
          <w:lang w:eastAsia="hu-HU"/>
        </w:rPr>
        <w:t xml:space="preserve"> Day L</w:t>
      </w:r>
    </w:p>
    <w:p w14:paraId="29799275" w14:textId="77777777" w:rsidR="00CF0791" w:rsidRP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CF0791">
        <w:rPr>
          <w:rFonts w:ascii="Times New Roman" w:hAnsi="Times New Roman" w:cs="Times New Roman"/>
          <w:b/>
          <w:bCs/>
          <w:sz w:val="20"/>
        </w:rPr>
        <w:t>KB181660000</w:t>
      </w:r>
    </w:p>
    <w:p w14:paraId="37F44AC7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31E57794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CF0791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90CE8A" wp14:editId="03505030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1308261635" name="Szövegdoboz 130826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4B28D" w14:textId="77777777" w:rsidR="00CF0791" w:rsidRDefault="00CF0791" w:rsidP="00CF0791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0CE8A" id="Szövegdoboz 1308261635" o:spid="_x0000_s1034" type="#_x0000_t202" style="position:absolute;margin-left:284pt;margin-top:-8.25pt;width:197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/EFGQIAADIEAAAOAAAAZHJzL2Uyb0RvYy54bWysU8GO0zAQvSPxD5bvNGnVlj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Iyy8fLnFySfPPJYj5LXclE8fTboQ8fFLQsHkqO1NSELo73PsRsRPH0JAbzYHS11cYkA/e7&#10;jUF2FCSAbVqpgBfPjGVdyZezyWwg4K8QeVp/gmh1ICUb3ZZ8cXkkikjbe1slnQWhzXCmlI098xip&#10;G0gM/a5nuiKAGCDSuoPqRMQiDMKlQaNDA/iTs45EW3L/4yBQcWY+WmrOcjydRpUnYzp7OyEDrz27&#10;a4+wkqBKHjgbjpswTMbBod43FGmQg4VbamitE9fPWZ3TJ2GmFpyHKCr/2k6vnkd9/QsAAP//AwBQ&#10;SwMEFAAGAAgAAAAhANWsqSPgAAAACgEAAA8AAABkcnMvZG93bnJldi54bWxMj8FOwzAMhu9IvENk&#10;JC5oS1do6ErTCSGB4AYDwTVrsrYicUqSdeXtMSc42v71+fvrzewsm0yIg0cJq2UGzGDr9YCdhLfX&#10;+0UJLCaFWlmPRsK3ibBpTk9qVWl/xBczbVPHCIKxUhL6lMaK89j2xqm49KNBuu19cCrRGDqugzoS&#10;3FmeZ5ngTg1IH3o1mrvetJ/bg5NQXj1OH/Hp8vm9FXu7ThfX08NXkPL8bL69AZbMnP7C8KtP6tCQ&#10;084fUEdmJRSipC5JwmIlCmCUWIucNjvC5wXwpub/KzQ/AAAA//8DAFBLAQItABQABgAIAAAAIQC2&#10;gziS/gAAAOEBAAATAAAAAAAAAAAAAAAAAAAAAABbQ29udGVudF9UeXBlc10ueG1sUEsBAi0AFAAG&#10;AAgAAAAhADj9If/WAAAAlAEAAAsAAAAAAAAAAAAAAAAALwEAAF9yZWxzLy5yZWxzUEsBAi0AFAAG&#10;AAgAAAAhAMHz8QUZAgAAMgQAAA4AAAAAAAAAAAAAAAAALgIAAGRycy9lMm9Eb2MueG1sUEsBAi0A&#10;FAAGAAgAAAAhANWsqSPgAAAACgEAAA8AAAAAAAAAAAAAAAAAcwQAAGRycy9kb3ducmV2LnhtbFBL&#10;BQYAAAAABAAEAPMAAACABQAAAAA=&#10;">
                <v:textbox>
                  <w:txbxContent>
                    <w:p w14:paraId="0474B28D" w14:textId="77777777" w:rsidR="00CF0791" w:rsidRDefault="00CF0791" w:rsidP="00CF0791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CF0791">
        <w:rPr>
          <w:rFonts w:ascii="Times New Roman" w:hAnsi="Times New Roman" w:cs="Times New Roman"/>
          <w:sz w:val="20"/>
        </w:rPr>
        <w:t xml:space="preserve">2018. évi világossárga kisbéri-félvér mén </w:t>
      </w:r>
    </w:p>
    <w:p w14:paraId="4B2946F3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3D47AF">
        <w:rPr>
          <w:rFonts w:ascii="Times New Roman" w:hAnsi="Times New Roman" w:cs="Times New Roman"/>
          <w:b/>
          <w:sz w:val="20"/>
        </w:rPr>
        <w:t>Tenyésztő:</w:t>
      </w:r>
      <w:r w:rsidRPr="00CF0791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CF0791">
        <w:rPr>
          <w:rFonts w:ascii="Times New Roman" w:hAnsi="Times New Roman" w:cs="Times New Roman"/>
          <w:sz w:val="20"/>
        </w:rPr>
        <w:t>Lóska</w:t>
      </w:r>
      <w:proofErr w:type="spellEnd"/>
      <w:r w:rsidRPr="00CF0791">
        <w:rPr>
          <w:rFonts w:ascii="Times New Roman" w:hAnsi="Times New Roman" w:cs="Times New Roman"/>
          <w:sz w:val="20"/>
        </w:rPr>
        <w:t xml:space="preserve"> János, Vanyarc</w:t>
      </w:r>
    </w:p>
    <w:p w14:paraId="0993BE7C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3D47AF">
        <w:rPr>
          <w:rFonts w:ascii="Times New Roman" w:hAnsi="Times New Roman" w:cs="Times New Roman"/>
          <w:b/>
          <w:sz w:val="20"/>
        </w:rPr>
        <w:t>Tulajdonos:</w:t>
      </w:r>
      <w:r w:rsidRPr="00CF079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F0791">
        <w:rPr>
          <w:rFonts w:ascii="Times New Roman" w:hAnsi="Times New Roman" w:cs="Times New Roman"/>
          <w:sz w:val="20"/>
        </w:rPr>
        <w:t>Lóska</w:t>
      </w:r>
      <w:proofErr w:type="spellEnd"/>
      <w:r w:rsidRPr="00CF0791">
        <w:rPr>
          <w:rFonts w:ascii="Times New Roman" w:hAnsi="Times New Roman" w:cs="Times New Roman"/>
          <w:sz w:val="20"/>
        </w:rPr>
        <w:t xml:space="preserve"> János, Vanyarc</w:t>
      </w:r>
    </w:p>
    <w:p w14:paraId="03FF453C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1881"/>
        <w:gridCol w:w="2705"/>
        <w:gridCol w:w="2850"/>
      </w:tblGrid>
      <w:tr w:rsidR="00CF0791" w:rsidRPr="00CF0791" w14:paraId="7DEAABD9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730FCC63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Special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Memories</w:t>
            </w:r>
            <w:proofErr w:type="spellEnd"/>
          </w:p>
          <w:p w14:paraId="4020D7A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XI010030665</w:t>
            </w:r>
          </w:p>
          <w:p w14:paraId="46FD9B2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1986. sz</w:t>
            </w:r>
          </w:p>
        </w:tc>
        <w:tc>
          <w:tcPr>
            <w:tcW w:w="1984" w:type="dxa"/>
            <w:vMerge w:val="restart"/>
            <w:vAlign w:val="center"/>
          </w:tcPr>
          <w:p w14:paraId="0A35E237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Abdullah</w:t>
            </w:r>
          </w:p>
          <w:p w14:paraId="5034108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XI000930021</w:t>
            </w:r>
          </w:p>
          <w:p w14:paraId="786BD06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1970. sz</w:t>
            </w:r>
          </w:p>
        </w:tc>
        <w:tc>
          <w:tcPr>
            <w:tcW w:w="2977" w:type="dxa"/>
            <w:vMerge w:val="restart"/>
            <w:vAlign w:val="center"/>
          </w:tcPr>
          <w:p w14:paraId="5B260D4D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Donauwind</w:t>
            </w:r>
            <w:proofErr w:type="spellEnd"/>
          </w:p>
          <w:p w14:paraId="5DD92AB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1965. p</w:t>
            </w:r>
          </w:p>
        </w:tc>
        <w:tc>
          <w:tcPr>
            <w:tcW w:w="3118" w:type="dxa"/>
            <w:vAlign w:val="center"/>
          </w:tcPr>
          <w:p w14:paraId="6F49D12D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Pregel</w:t>
            </w:r>
            <w:proofErr w:type="spellEnd"/>
          </w:p>
        </w:tc>
      </w:tr>
      <w:tr w:rsidR="00CF0791" w:rsidRPr="00CF0791" w14:paraId="57FA457A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ECF917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C0BDF1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1E7A47E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4262F88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Donaulied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vom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Schimmelhof</w:t>
            </w:r>
            <w:proofErr w:type="spellEnd"/>
          </w:p>
        </w:tc>
      </w:tr>
      <w:tr w:rsidR="00CF0791" w:rsidRPr="00CF0791" w14:paraId="2B5D745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74847B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AF31A2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0B3E531C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Abiza</w:t>
            </w:r>
            <w:proofErr w:type="spellEnd"/>
          </w:p>
          <w:p w14:paraId="71071B0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1963. sz</w:t>
            </w:r>
          </w:p>
        </w:tc>
        <w:tc>
          <w:tcPr>
            <w:tcW w:w="3118" w:type="dxa"/>
            <w:vAlign w:val="center"/>
          </w:tcPr>
          <w:p w14:paraId="38A4F526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Maharadscha</w:t>
            </w:r>
            <w:proofErr w:type="spellEnd"/>
          </w:p>
        </w:tc>
      </w:tr>
      <w:tr w:rsidR="00CF0791" w:rsidRPr="00CF0791" w14:paraId="11F9A81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B46118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0A1AC6D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404B612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D9F0DA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Abendrot</w:t>
            </w:r>
            <w:proofErr w:type="spellEnd"/>
          </w:p>
        </w:tc>
      </w:tr>
      <w:tr w:rsidR="00CF0791" w:rsidRPr="00CF0791" w14:paraId="7D2EEC0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1B1A25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6ACC6DC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Kluwall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  <w:p w14:paraId="2D5599B3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XT010030666</w:t>
            </w:r>
          </w:p>
          <w:p w14:paraId="47F62F3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1966. p</w:t>
            </w:r>
          </w:p>
        </w:tc>
        <w:tc>
          <w:tcPr>
            <w:tcW w:w="2977" w:type="dxa"/>
            <w:vMerge w:val="restart"/>
            <w:vAlign w:val="center"/>
          </w:tcPr>
          <w:p w14:paraId="4A7DF386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Cornwall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  <w:p w14:paraId="5CF42B6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1947. p</w:t>
            </w:r>
          </w:p>
        </w:tc>
        <w:tc>
          <w:tcPr>
            <w:tcW w:w="3118" w:type="dxa"/>
            <w:vAlign w:val="center"/>
          </w:tcPr>
          <w:p w14:paraId="1E31F273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Some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Chance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</w:tc>
      </w:tr>
      <w:tr w:rsidR="00CF0791" w:rsidRPr="00CF0791" w14:paraId="5404BBE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C22E3D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18AF08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3A3AC4A3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B966745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Corinne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Dailey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</w:tc>
      </w:tr>
      <w:tr w:rsidR="00CF0791" w:rsidRPr="00CF0791" w14:paraId="492A338F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4A94DE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E1D9D1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120217E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Klutassen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  <w:p w14:paraId="58B1CA2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1950.</w:t>
            </w:r>
          </w:p>
        </w:tc>
        <w:tc>
          <w:tcPr>
            <w:tcW w:w="3118" w:type="dxa"/>
            <w:vAlign w:val="center"/>
          </w:tcPr>
          <w:p w14:paraId="37A4D272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Rustom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Sirdar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</w:tc>
      </w:tr>
      <w:tr w:rsidR="00CF0791" w:rsidRPr="00CF0791" w14:paraId="76973F2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308CE1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3D80E3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2A6528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B92397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>Hilena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  <w:t xml:space="preserve"> xx</w:t>
            </w:r>
          </w:p>
        </w:tc>
      </w:tr>
      <w:tr w:rsidR="00CF0791" w:rsidRPr="00CF0791" w14:paraId="5BEBA680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235FCB10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Cenzor</w:t>
            </w:r>
          </w:p>
          <w:p w14:paraId="2CFDE853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Deja Vu</w:t>
            </w:r>
          </w:p>
          <w:p w14:paraId="23C684E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KB121890000</w:t>
            </w:r>
          </w:p>
          <w:p w14:paraId="11E4859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2012. s</w:t>
            </w:r>
          </w:p>
        </w:tc>
        <w:tc>
          <w:tcPr>
            <w:tcW w:w="1984" w:type="dxa"/>
            <w:vMerge w:val="restart"/>
            <w:vAlign w:val="center"/>
          </w:tcPr>
          <w:p w14:paraId="06E55071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4006</w:t>
            </w:r>
          </w:p>
          <w:p w14:paraId="264BB214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Cenzor Zeusz W</w:t>
            </w:r>
          </w:p>
          <w:p w14:paraId="40FB777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KB982720000</w:t>
            </w:r>
          </w:p>
          <w:p w14:paraId="0A23E88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1998. s</w:t>
            </w:r>
          </w:p>
        </w:tc>
        <w:tc>
          <w:tcPr>
            <w:tcW w:w="2977" w:type="dxa"/>
            <w:vMerge w:val="restart"/>
            <w:vAlign w:val="center"/>
          </w:tcPr>
          <w:p w14:paraId="1E9C4F06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2424 Cenzor</w:t>
            </w:r>
          </w:p>
          <w:p w14:paraId="6D9053B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1987. ps</w:t>
            </w:r>
          </w:p>
        </w:tc>
        <w:tc>
          <w:tcPr>
            <w:tcW w:w="3118" w:type="dxa"/>
            <w:vAlign w:val="center"/>
          </w:tcPr>
          <w:p w14:paraId="54E7CE8C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2417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Bryere</w:t>
            </w:r>
            <w:proofErr w:type="spellEnd"/>
          </w:p>
        </w:tc>
      </w:tr>
      <w:tr w:rsidR="00CF0791" w:rsidRPr="00CF0791" w14:paraId="187637DA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A5F6DF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A09908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1BFADDD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21C730C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58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Caviár</w:t>
            </w:r>
            <w:proofErr w:type="spellEnd"/>
          </w:p>
        </w:tc>
      </w:tr>
      <w:tr w:rsidR="00CF0791" w:rsidRPr="00CF0791" w14:paraId="3AE32A9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A496B4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DA585C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12099D87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481 Ozora Zafír W</w:t>
            </w:r>
          </w:p>
          <w:p w14:paraId="15ECF80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1993. s</w:t>
            </w:r>
          </w:p>
        </w:tc>
        <w:tc>
          <w:tcPr>
            <w:tcW w:w="3118" w:type="dxa"/>
            <w:vAlign w:val="center"/>
          </w:tcPr>
          <w:p w14:paraId="3EF49A15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2442 Verőcemaros</w:t>
            </w:r>
          </w:p>
          <w:p w14:paraId="48C7FA89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Ozora Árvácska-82</w:t>
            </w:r>
          </w:p>
        </w:tc>
      </w:tr>
      <w:tr w:rsidR="00CF0791" w:rsidRPr="00CF0791" w14:paraId="7BB1EFA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7E6C8D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2BB49B7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4ABD855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3B040C7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3789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Filou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VI Zizi</w:t>
            </w:r>
          </w:p>
        </w:tc>
      </w:tr>
      <w:tr w:rsidR="00CF0791" w:rsidRPr="00CF0791" w14:paraId="64A7C8B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443BFF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6277E81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Ozora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Danaida</w:t>
            </w:r>
            <w:proofErr w:type="spellEnd"/>
          </w:p>
          <w:p w14:paraId="142D01B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KB031970000</w:t>
            </w:r>
          </w:p>
          <w:p w14:paraId="1DA8989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2003. s</w:t>
            </w:r>
          </w:p>
        </w:tc>
        <w:tc>
          <w:tcPr>
            <w:tcW w:w="2977" w:type="dxa"/>
            <w:vMerge w:val="restart"/>
            <w:vAlign w:val="center"/>
          </w:tcPr>
          <w:p w14:paraId="67F18B2D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3384 Ozora II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Aramisz</w:t>
            </w:r>
            <w:proofErr w:type="spellEnd"/>
          </w:p>
          <w:p w14:paraId="3875266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1994. s</w:t>
            </w:r>
          </w:p>
        </w:tc>
        <w:tc>
          <w:tcPr>
            <w:tcW w:w="3118" w:type="dxa"/>
            <w:vAlign w:val="center"/>
          </w:tcPr>
          <w:p w14:paraId="014EE3DC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2442 Verőcemaros</w:t>
            </w:r>
          </w:p>
          <w:p w14:paraId="4A88295E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Ozora Árvácska-82</w:t>
            </w:r>
          </w:p>
        </w:tc>
      </w:tr>
      <w:tr w:rsidR="00CF0791" w:rsidRPr="00CF0791" w14:paraId="62BCA9E5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13CB604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C3886A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1F92F49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3BCF2D4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3787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Emity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Trak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F0791" w:rsidRPr="00CF0791" w14:paraId="2A8CFA2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ACEB23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697199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DBE2972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1938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Amati</w:t>
            </w:r>
            <w:proofErr w:type="spellEnd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Aida W</w:t>
            </w:r>
          </w:p>
          <w:p w14:paraId="1348E7F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F0791">
              <w:rPr>
                <w:rFonts w:ascii="Times New Roman" w:hAnsi="Times New Roman" w:cs="Times New Roman"/>
                <w:sz w:val="18"/>
                <w:szCs w:val="18"/>
              </w:rPr>
              <w:t>1999. s</w:t>
            </w:r>
          </w:p>
        </w:tc>
        <w:tc>
          <w:tcPr>
            <w:tcW w:w="3118" w:type="dxa"/>
            <w:vAlign w:val="center"/>
          </w:tcPr>
          <w:p w14:paraId="6EF79145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3320 </w:t>
            </w:r>
            <w:proofErr w:type="spellStart"/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Amati</w:t>
            </w:r>
            <w:proofErr w:type="spellEnd"/>
          </w:p>
        </w:tc>
      </w:tr>
      <w:tr w:rsidR="00CF0791" w:rsidRPr="00CF0791" w14:paraId="6B91204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D658E3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3C0D00D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59E4EDB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80BAF5" w14:textId="77777777" w:rsidR="00CF0791" w:rsidRPr="003D47AF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47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3788 Ozora Álomszép</w:t>
            </w:r>
          </w:p>
        </w:tc>
      </w:tr>
    </w:tbl>
    <w:p w14:paraId="67A7F23A" w14:textId="2FDA5D4D" w:rsidR="001359B8" w:rsidRDefault="001359B8" w:rsidP="001359B8">
      <w:pPr>
        <w:jc w:val="center"/>
      </w:pPr>
    </w:p>
    <w:p w14:paraId="5765F247" w14:textId="77777777" w:rsidR="00CF0791" w:rsidRP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proofErr w:type="spellStart"/>
      <w:r w:rsidRPr="00CF0791">
        <w:rPr>
          <w:rFonts w:ascii="Times New Roman" w:hAnsi="Times New Roman" w:cs="Times New Roman"/>
          <w:b/>
          <w:bCs/>
          <w:lang w:eastAsia="hu-HU"/>
        </w:rPr>
        <w:t>Special</w:t>
      </w:r>
      <w:proofErr w:type="spellEnd"/>
      <w:r w:rsidRPr="00CF0791">
        <w:rPr>
          <w:rFonts w:ascii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CF0791">
        <w:rPr>
          <w:rFonts w:ascii="Times New Roman" w:hAnsi="Times New Roman" w:cs="Times New Roman"/>
          <w:b/>
          <w:bCs/>
          <w:lang w:eastAsia="hu-HU"/>
        </w:rPr>
        <w:t>Memory</w:t>
      </w:r>
      <w:proofErr w:type="spellEnd"/>
      <w:r w:rsidRPr="00CF0791">
        <w:rPr>
          <w:rFonts w:ascii="Times New Roman" w:hAnsi="Times New Roman" w:cs="Times New Roman"/>
          <w:b/>
          <w:bCs/>
          <w:lang w:eastAsia="hu-HU"/>
        </w:rPr>
        <w:t xml:space="preserve"> L</w:t>
      </w:r>
    </w:p>
    <w:p w14:paraId="7D0C7F28" w14:textId="77777777" w:rsidR="00CF0791" w:rsidRP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CF0791">
        <w:rPr>
          <w:rFonts w:ascii="Times New Roman" w:hAnsi="Times New Roman" w:cs="Times New Roman"/>
          <w:b/>
          <w:bCs/>
          <w:sz w:val="20"/>
        </w:rPr>
        <w:t>KB181670002</w:t>
      </w:r>
    </w:p>
    <w:p w14:paraId="63771AEA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6B5066BC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CF0791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553837" wp14:editId="525A5957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1033703334" name="Szövegdoboz 1033703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87DD6" w14:textId="77777777" w:rsidR="00CF0791" w:rsidRDefault="00CF0791" w:rsidP="00CF0791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53837" id="Szövegdoboz 1033703334" o:spid="_x0000_s1035" type="#_x0000_t202" style="position:absolute;margin-left:284pt;margin-top:-8.25pt;width:197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TpGgIAADIEAAAOAAAAZHJzL2Uyb0RvYy54bWysU8GO0zAQvSPxD5bvNGnVlj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Iyy8fLnFySfPPJYj5LXclE8fTboQ8fFLQsHkqO1NSELo73PsRsRPH0JAbzYHS11cYkA/e7&#10;jUF2FCSAbVqpgBfPjGVdyZezyWwg4K8QeVp/gmh1ICUb3ZZ8cXkkikjbe1slnQWhzXCmlI098xip&#10;G0gM/a5nuqJEYoBI6w6qExGLMAiXBo0ODeBPzjoSbcn9j4NAxZn5aKk5y/F0GlWejOns7YQMvPbs&#10;rj3CSoIqeeBsOG7CMBkHh3rfUKRBDhZuqaG1Tlw/Z3VOn4SZWnAeoqj8azu9eh719S8AAAD//wMA&#10;UEsDBBQABgAIAAAAIQDVrKkj4AAAAAoBAAAPAAAAZHJzL2Rvd25yZXYueG1sTI/BTsMwDIbvSLxD&#10;ZCQuaEtXaOhK0wkhgeAGA8E1a7K2InFKknXl7TEnONr+9fn7683sLJtMiINHCatlBsxg6/WAnYS3&#10;1/tFCSwmhVpZj0bCt4mwaU5PalVpf8QXM21TxwiCsVIS+pTGivPY9sapuPSjQbrtfXAq0Rg6roM6&#10;EtxZnmeZ4E4NSB96NZq73rSf24OTUF49Th/x6fL5vRV7u04X19PDV5Dy/Gy+vQGWzJz+wvCrT+rQ&#10;kNPOH1BHZiUUoqQuScJiJQpglFiLnDY7wucF8Kbm/ys0PwAAAP//AwBQSwECLQAUAAYACAAAACEA&#10;toM4kv4AAADhAQAAEwAAAAAAAAAAAAAAAAAAAAAAW0NvbnRlbnRfVHlwZXNdLnhtbFBLAQItABQA&#10;BgAIAAAAIQA4/SH/1gAAAJQBAAALAAAAAAAAAAAAAAAAAC8BAABfcmVscy8ucmVsc1BLAQItABQA&#10;BgAIAAAAIQBhvQTpGgIAADIEAAAOAAAAAAAAAAAAAAAAAC4CAABkcnMvZTJvRG9jLnhtbFBLAQIt&#10;ABQABgAIAAAAIQDVrKkj4AAAAAoBAAAPAAAAAAAAAAAAAAAAAHQEAABkcnMvZG93bnJldi54bWxQ&#10;SwUGAAAAAAQABADzAAAAgQUAAAAA&#10;">
                <v:textbox>
                  <w:txbxContent>
                    <w:p w14:paraId="3AA87DD6" w14:textId="77777777" w:rsidR="00CF0791" w:rsidRDefault="00CF0791" w:rsidP="00CF0791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CF0791">
        <w:rPr>
          <w:rFonts w:ascii="Times New Roman" w:hAnsi="Times New Roman" w:cs="Times New Roman"/>
          <w:sz w:val="20"/>
        </w:rPr>
        <w:t xml:space="preserve">2018. évi szürke kisbéri-félvér mén </w:t>
      </w:r>
    </w:p>
    <w:p w14:paraId="06823170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3C3BF6">
        <w:rPr>
          <w:rFonts w:ascii="Times New Roman" w:hAnsi="Times New Roman" w:cs="Times New Roman"/>
          <w:b/>
          <w:sz w:val="20"/>
        </w:rPr>
        <w:t>Tenyésztő:</w:t>
      </w:r>
      <w:r w:rsidRPr="00CF0791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CF0791">
        <w:rPr>
          <w:rFonts w:ascii="Times New Roman" w:hAnsi="Times New Roman" w:cs="Times New Roman"/>
          <w:sz w:val="20"/>
        </w:rPr>
        <w:t>Lóska</w:t>
      </w:r>
      <w:proofErr w:type="spellEnd"/>
      <w:r w:rsidRPr="00CF0791">
        <w:rPr>
          <w:rFonts w:ascii="Times New Roman" w:hAnsi="Times New Roman" w:cs="Times New Roman"/>
          <w:sz w:val="20"/>
        </w:rPr>
        <w:t xml:space="preserve"> János, Vanyarc</w:t>
      </w:r>
    </w:p>
    <w:p w14:paraId="4BAF41F8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3C3BF6">
        <w:rPr>
          <w:rFonts w:ascii="Times New Roman" w:hAnsi="Times New Roman" w:cs="Times New Roman"/>
          <w:b/>
          <w:sz w:val="20"/>
        </w:rPr>
        <w:t>Tulajdonos:</w:t>
      </w:r>
      <w:r w:rsidRPr="00CF079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CF0791">
        <w:rPr>
          <w:rFonts w:ascii="Times New Roman" w:hAnsi="Times New Roman" w:cs="Times New Roman"/>
          <w:sz w:val="20"/>
        </w:rPr>
        <w:t>Lóska</w:t>
      </w:r>
      <w:proofErr w:type="spellEnd"/>
      <w:r w:rsidRPr="00CF0791">
        <w:rPr>
          <w:rFonts w:ascii="Times New Roman" w:hAnsi="Times New Roman" w:cs="Times New Roman"/>
          <w:sz w:val="20"/>
        </w:rPr>
        <w:t xml:space="preserve"> János, Vanyarc</w:t>
      </w:r>
    </w:p>
    <w:p w14:paraId="1D82AE59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1886"/>
        <w:gridCol w:w="2706"/>
        <w:gridCol w:w="2831"/>
      </w:tblGrid>
      <w:tr w:rsidR="00CF0791" w:rsidRPr="00CF0791" w14:paraId="45C965F7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39674B59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Special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Memories</w:t>
            </w:r>
            <w:proofErr w:type="spellEnd"/>
          </w:p>
          <w:p w14:paraId="4AC265F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XI010030665</w:t>
            </w:r>
          </w:p>
          <w:p w14:paraId="1ECE2C9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1986. sz</w:t>
            </w:r>
          </w:p>
        </w:tc>
        <w:tc>
          <w:tcPr>
            <w:tcW w:w="1984" w:type="dxa"/>
            <w:vMerge w:val="restart"/>
            <w:vAlign w:val="center"/>
          </w:tcPr>
          <w:p w14:paraId="669071DE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Abdullah</w:t>
            </w:r>
          </w:p>
          <w:p w14:paraId="4E6D3E8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XI000930021</w:t>
            </w:r>
          </w:p>
          <w:p w14:paraId="50044B3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1970. sz</w:t>
            </w:r>
          </w:p>
        </w:tc>
        <w:tc>
          <w:tcPr>
            <w:tcW w:w="2977" w:type="dxa"/>
            <w:vMerge w:val="restart"/>
            <w:vAlign w:val="center"/>
          </w:tcPr>
          <w:p w14:paraId="4FC70B3F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Donauwind</w:t>
            </w:r>
            <w:proofErr w:type="spellEnd"/>
          </w:p>
          <w:p w14:paraId="2207508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1965. p</w:t>
            </w:r>
          </w:p>
        </w:tc>
        <w:tc>
          <w:tcPr>
            <w:tcW w:w="3118" w:type="dxa"/>
            <w:vAlign w:val="center"/>
          </w:tcPr>
          <w:p w14:paraId="0DA9CA7A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Pregel</w:t>
            </w:r>
            <w:proofErr w:type="spellEnd"/>
          </w:p>
        </w:tc>
      </w:tr>
      <w:tr w:rsidR="00CF0791" w:rsidRPr="00CF0791" w14:paraId="39DC17AB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A597EA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65DE42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B0596B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072A977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Donaulied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vom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Schimmelhof</w:t>
            </w:r>
            <w:proofErr w:type="spellEnd"/>
          </w:p>
        </w:tc>
      </w:tr>
      <w:tr w:rsidR="00CF0791" w:rsidRPr="00CF0791" w14:paraId="7BDDA56A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B84C20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F1373C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84CB9AF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Abiza</w:t>
            </w:r>
            <w:proofErr w:type="spellEnd"/>
          </w:p>
          <w:p w14:paraId="627C511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1963. sz</w:t>
            </w:r>
          </w:p>
        </w:tc>
        <w:tc>
          <w:tcPr>
            <w:tcW w:w="3118" w:type="dxa"/>
            <w:vAlign w:val="center"/>
          </w:tcPr>
          <w:p w14:paraId="56404D2D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Maharadscha</w:t>
            </w:r>
            <w:proofErr w:type="spellEnd"/>
          </w:p>
        </w:tc>
      </w:tr>
      <w:tr w:rsidR="00CF0791" w:rsidRPr="00CF0791" w14:paraId="7C4CFB6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11FCD3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C0FAA0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3FFB284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14557FB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Abendrot</w:t>
            </w:r>
            <w:proofErr w:type="spellEnd"/>
          </w:p>
        </w:tc>
      </w:tr>
      <w:tr w:rsidR="00CF0791" w:rsidRPr="00CF0791" w14:paraId="62371340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05528E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E0F369B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Kluwall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  <w:p w14:paraId="38AEA87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XT010030666</w:t>
            </w:r>
          </w:p>
          <w:p w14:paraId="1F825E2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1966. p</w:t>
            </w:r>
          </w:p>
        </w:tc>
        <w:tc>
          <w:tcPr>
            <w:tcW w:w="2977" w:type="dxa"/>
            <w:vMerge w:val="restart"/>
            <w:vAlign w:val="center"/>
          </w:tcPr>
          <w:p w14:paraId="67631ED0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Cornwall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  <w:p w14:paraId="60A1FC2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1947. p</w:t>
            </w:r>
          </w:p>
        </w:tc>
        <w:tc>
          <w:tcPr>
            <w:tcW w:w="3118" w:type="dxa"/>
            <w:vAlign w:val="center"/>
          </w:tcPr>
          <w:p w14:paraId="4154831F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Some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Chance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F0791" w:rsidRPr="00CF0791" w14:paraId="0D5AFE8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5EA7A0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F58617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3C9F127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D94B7C6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Corinne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Dailey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F0791" w:rsidRPr="00CF0791" w14:paraId="6546333D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6E31B1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01942FD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2CFBC171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Klutassen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  <w:p w14:paraId="5138D55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1950.</w:t>
            </w:r>
          </w:p>
        </w:tc>
        <w:tc>
          <w:tcPr>
            <w:tcW w:w="3118" w:type="dxa"/>
            <w:vAlign w:val="center"/>
          </w:tcPr>
          <w:p w14:paraId="0C5CF596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Rustom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Sirdar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F0791" w:rsidRPr="00CF0791" w14:paraId="2D28764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1288A6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B52195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37A3C20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0566334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Hilena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F0791" w:rsidRPr="00CF0791" w14:paraId="6972B3D1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044DE746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Ozora Cassandra</w:t>
            </w:r>
          </w:p>
          <w:p w14:paraId="3BAE105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KB122010000</w:t>
            </w:r>
          </w:p>
          <w:p w14:paraId="1FB6B8D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2012. s</w:t>
            </w:r>
          </w:p>
        </w:tc>
        <w:tc>
          <w:tcPr>
            <w:tcW w:w="1984" w:type="dxa"/>
            <w:vMerge w:val="restart"/>
            <w:vAlign w:val="center"/>
          </w:tcPr>
          <w:p w14:paraId="3FDF0ADE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3754 Ozora II</w:t>
            </w:r>
          </w:p>
          <w:p w14:paraId="6AB0C7E7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Twin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Peaks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W</w:t>
            </w:r>
          </w:p>
          <w:p w14:paraId="1AF1E04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KB952430000</w:t>
            </w:r>
          </w:p>
          <w:p w14:paraId="4C35EB3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1995. s</w:t>
            </w:r>
          </w:p>
        </w:tc>
        <w:tc>
          <w:tcPr>
            <w:tcW w:w="2977" w:type="dxa"/>
            <w:vMerge w:val="restart"/>
            <w:vAlign w:val="center"/>
          </w:tcPr>
          <w:p w14:paraId="4B8CAA1D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2442 Verőcemaros Ozora Árvácska-82</w:t>
            </w:r>
          </w:p>
          <w:p w14:paraId="6E67094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1987. s</w:t>
            </w:r>
          </w:p>
        </w:tc>
        <w:tc>
          <w:tcPr>
            <w:tcW w:w="3118" w:type="dxa"/>
            <w:vAlign w:val="center"/>
          </w:tcPr>
          <w:p w14:paraId="01DBD478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5631 Ozora Árvácska-4</w:t>
            </w:r>
          </w:p>
        </w:tc>
      </w:tr>
      <w:tr w:rsidR="00CF0791" w:rsidRPr="00CF0791" w14:paraId="255893C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06949E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1245A9E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1594656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903E441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3707 Szikrázó Szikra</w:t>
            </w:r>
          </w:p>
        </w:tc>
      </w:tr>
      <w:tr w:rsidR="00CF0791" w:rsidRPr="00CF0791" w14:paraId="5E09F39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2298D4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F1EF80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021CEBD9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3793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Postillion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Turbina W</w:t>
            </w:r>
          </w:p>
          <w:p w14:paraId="2A90A12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1990. p</w:t>
            </w:r>
          </w:p>
        </w:tc>
        <w:tc>
          <w:tcPr>
            <w:tcW w:w="3118" w:type="dxa"/>
            <w:vAlign w:val="center"/>
          </w:tcPr>
          <w:p w14:paraId="0982126F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2249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Postillion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(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Trak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</w:tr>
      <w:tr w:rsidR="00CF0791" w:rsidRPr="00CF0791" w14:paraId="00A5B11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3ED26B0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95FD0F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5BE0782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D6D997A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1403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Filou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Baba</w:t>
            </w:r>
          </w:p>
        </w:tc>
      </w:tr>
      <w:tr w:rsidR="00CF0791" w:rsidRPr="00CF0791" w14:paraId="50C8D4E7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F879C0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07A1FEC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1538 Ozora</w:t>
            </w:r>
          </w:p>
          <w:p w14:paraId="28278284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Cinka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Panna W</w:t>
            </w:r>
          </w:p>
          <w:p w14:paraId="0EC6DD5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KB982700000</w:t>
            </w:r>
          </w:p>
          <w:p w14:paraId="7E2729B3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1998. s</w:t>
            </w:r>
          </w:p>
        </w:tc>
        <w:tc>
          <w:tcPr>
            <w:tcW w:w="2977" w:type="dxa"/>
            <w:vMerge w:val="restart"/>
            <w:vAlign w:val="center"/>
          </w:tcPr>
          <w:p w14:paraId="3F77ADF7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2442 Verőcemaros Ozora Árvácska-82</w:t>
            </w:r>
          </w:p>
          <w:p w14:paraId="6D59B2F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1987. s</w:t>
            </w:r>
          </w:p>
        </w:tc>
        <w:tc>
          <w:tcPr>
            <w:tcW w:w="3118" w:type="dxa"/>
            <w:vAlign w:val="center"/>
          </w:tcPr>
          <w:p w14:paraId="2533D6EC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5631 Ozora Árvácska-4</w:t>
            </w:r>
          </w:p>
        </w:tc>
      </w:tr>
      <w:tr w:rsidR="00CF0791" w:rsidRPr="00CF0791" w14:paraId="2A7F4EE3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39C927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68AB8BF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1825471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92423D3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3707 Szikrázó Szikra</w:t>
            </w:r>
          </w:p>
        </w:tc>
      </w:tr>
      <w:tr w:rsidR="00CF0791" w:rsidRPr="00CF0791" w14:paraId="1E8AD60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102304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7C022CF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A84DE04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479 Cenzor Cigánylány</w:t>
            </w:r>
          </w:p>
          <w:p w14:paraId="5646464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1994. ps</w:t>
            </w:r>
          </w:p>
        </w:tc>
        <w:tc>
          <w:tcPr>
            <w:tcW w:w="3118" w:type="dxa"/>
            <w:vAlign w:val="center"/>
          </w:tcPr>
          <w:p w14:paraId="6101D665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2424 Cenzor</w:t>
            </w:r>
          </w:p>
        </w:tc>
      </w:tr>
      <w:tr w:rsidR="00CF0791" w:rsidRPr="00CF0791" w14:paraId="1FD06F9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F41B59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6E1378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291C1AA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6381027" w14:textId="77777777" w:rsidR="00CF0791" w:rsidRPr="003C3BF6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3789 </w:t>
            </w:r>
            <w:proofErr w:type="spellStart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>Filou</w:t>
            </w:r>
            <w:proofErr w:type="spellEnd"/>
            <w:r w:rsidRPr="003C3BF6">
              <w:rPr>
                <w:rFonts w:ascii="Times New Roman" w:hAnsi="Times New Roman" w:cs="Times New Roman"/>
                <w:b/>
                <w:bCs/>
                <w:sz w:val="20"/>
              </w:rPr>
              <w:t xml:space="preserve"> VI Zizi</w:t>
            </w:r>
          </w:p>
        </w:tc>
      </w:tr>
    </w:tbl>
    <w:p w14:paraId="673A179B" w14:textId="6E5FB460" w:rsidR="00CF0791" w:rsidRDefault="00CF0791" w:rsidP="001359B8">
      <w:pPr>
        <w:jc w:val="center"/>
      </w:pPr>
    </w:p>
    <w:p w14:paraId="09ACA22B" w14:textId="77777777" w:rsid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</w:p>
    <w:p w14:paraId="31D37D53" w14:textId="77777777" w:rsid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</w:p>
    <w:p w14:paraId="51E33CFA" w14:textId="3ED5F98D" w:rsidR="00CF0791" w:rsidRP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lang w:eastAsia="hu-HU"/>
        </w:rPr>
      </w:pPr>
      <w:r w:rsidRPr="00CF0791">
        <w:rPr>
          <w:rFonts w:ascii="Times New Roman" w:hAnsi="Times New Roman" w:cs="Times New Roman"/>
          <w:b/>
          <w:bCs/>
          <w:lang w:eastAsia="hu-HU"/>
        </w:rPr>
        <w:t>Szikrázó Marsall</w:t>
      </w:r>
    </w:p>
    <w:p w14:paraId="15A717CB" w14:textId="77777777" w:rsidR="00CF0791" w:rsidRPr="00CF0791" w:rsidRDefault="00CF0791" w:rsidP="00CF0791">
      <w:pPr>
        <w:pStyle w:val="Nincstrkz"/>
        <w:jc w:val="center"/>
        <w:rPr>
          <w:rFonts w:ascii="Times New Roman" w:hAnsi="Times New Roman" w:cs="Times New Roman"/>
          <w:b/>
          <w:bCs/>
          <w:sz w:val="20"/>
        </w:rPr>
      </w:pPr>
      <w:r w:rsidRPr="00CF0791">
        <w:rPr>
          <w:rFonts w:ascii="Times New Roman" w:hAnsi="Times New Roman" w:cs="Times New Roman"/>
          <w:b/>
          <w:bCs/>
          <w:sz w:val="20"/>
        </w:rPr>
        <w:t>KB170970000</w:t>
      </w:r>
    </w:p>
    <w:p w14:paraId="46487979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bCs/>
          <w:sz w:val="20"/>
        </w:rPr>
      </w:pPr>
    </w:p>
    <w:p w14:paraId="6568EFAC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CF0791">
        <w:rPr>
          <w:rFonts w:ascii="Times New Roman" w:hAnsi="Times New Roman" w:cs="Times New Roman"/>
          <w:noProof/>
          <w:sz w:val="20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156D5A" wp14:editId="76110363">
                <wp:simplePos x="0" y="0"/>
                <wp:positionH relativeFrom="column">
                  <wp:posOffset>3606800</wp:posOffset>
                </wp:positionH>
                <wp:positionV relativeFrom="paragraph">
                  <wp:posOffset>-104775</wp:posOffset>
                </wp:positionV>
                <wp:extent cx="2501900" cy="628650"/>
                <wp:effectExtent l="0" t="0" r="12700" b="19050"/>
                <wp:wrapNone/>
                <wp:docPr id="768127514" name="Szövegdoboz 768127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CEFDB" w14:textId="77777777" w:rsidR="00CF0791" w:rsidRDefault="00CF0791" w:rsidP="00CF0791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Megjegyzés: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6D5A" id="Szövegdoboz 768127514" o:spid="_x0000_s1036" type="#_x0000_t202" style="position:absolute;margin-left:284pt;margin-top:-8.25pt;width:197pt;height:4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nDGgIAADMEAAAOAAAAZHJzL2Uyb0RvYy54bWysU8GO0zAQvSPxD5bvNGnVljZqulq6FCEt&#10;C9LCB7iO01g4HjN2m5SvZ+x0u9UCF4QP1oxn/Dzz5nl107eGHRV6Dbbk41HOmbISKm33Jf/2dftm&#10;wZkPwlbCgFUlPynPb9avX606V6gJNGAqhYxArC86V/ImBFdkmZeNaoUfgVOWgjVgKwK5uM8qFB2h&#10;tyab5Pk86wArhyCV93R6NwT5OuHXtZLhc117FZgpOdUW0o5p38U9W69EsUfhGi3PZYh/qKIV2tKj&#10;F6g7EQQ7oP4NqtUSwUMdRhLaDOpaS5V6oG7G+YtuHhvhVOqFyPHuQpP/f7Dy4fjoviAL/TvoaYCp&#10;Ce/uQX73zMKmEXavbhGha5So6OFxpCzrnC/OVyPVvvARZNd9goqGLA4BElBfYxtZoT4ZodMAThfS&#10;VR+YpMPJLB8vcwpJis0ni/ksTSUTxdNthz58UNCyaJQcaagJXRzvfYjViOIpJT7mwehqq41JDu53&#10;G4PsKEgA27RSAy/SjGVdyZezyWwg4K8QeVp/gmh1ICUb3ZZ8cUkSRaTtva2SzoLQZrCpZGPPPEbq&#10;BhJDv+uZrojkREHkdQfViZhFGJRLP42MBvAnZx2ptuT+x0Gg4sx8tDSd5Xg6jTJPznT2dkIOXkd2&#10;1xFhJUGVPHA2mJswfI2DQ71v6KVBDxZuaaK1TmQ/V3Wun5SZZnD+RVH6137Kev7r618AAAD//wMA&#10;UEsDBBQABgAIAAAAIQDVrKkj4AAAAAoBAAAPAAAAZHJzL2Rvd25yZXYueG1sTI/BTsMwDIbvSLxD&#10;ZCQuaEtXaOhK0wkhgeAGA8E1a7K2InFKknXl7TEnONr+9fn7683sLJtMiINHCatlBsxg6/WAnYS3&#10;1/tFCSwmhVpZj0bCt4mwaU5PalVpf8QXM21TxwiCsVIS+pTGivPY9sapuPSjQbrtfXAq0Rg6roM6&#10;EtxZnmeZ4E4NSB96NZq73rSf24OTUF49Th/x6fL5vRV7u04X19PDV5Dy/Gy+vQGWzJz+wvCrT+rQ&#10;kNPOH1BHZiUUoqQuScJiJQpglFiLnDY7wucF8Kbm/ys0PwAAAP//AwBQSwECLQAUAAYACAAAACEA&#10;toM4kv4AAADhAQAAEwAAAAAAAAAAAAAAAAAAAAAAW0NvbnRlbnRfVHlwZXNdLnhtbFBLAQItABQA&#10;BgAIAAAAIQA4/SH/1gAAAJQBAAALAAAAAAAAAAAAAAAAAC8BAABfcmVscy8ucmVsc1BLAQItABQA&#10;BgAIAAAAIQB0SJnDGgIAADMEAAAOAAAAAAAAAAAAAAAAAC4CAABkcnMvZTJvRG9jLnhtbFBLAQIt&#10;ABQABgAIAAAAIQDVrKkj4AAAAAoBAAAPAAAAAAAAAAAAAAAAAHQEAABkcnMvZG93bnJldi54bWxQ&#10;SwUGAAAAAAQABADzAAAAgQUAAAAA&#10;">
                <v:textbox>
                  <w:txbxContent>
                    <w:p w14:paraId="58ECEFDB" w14:textId="77777777" w:rsidR="00CF0791" w:rsidRDefault="00CF0791" w:rsidP="00CF0791">
                      <w:pPr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Megjegyzés:</w:t>
                      </w:r>
                    </w:p>
                  </w:txbxContent>
                </v:textbox>
              </v:shape>
            </w:pict>
          </mc:Fallback>
        </mc:AlternateContent>
      </w:r>
      <w:r w:rsidRPr="00CF0791">
        <w:rPr>
          <w:rFonts w:ascii="Times New Roman" w:hAnsi="Times New Roman" w:cs="Times New Roman"/>
          <w:sz w:val="20"/>
        </w:rPr>
        <w:t xml:space="preserve">2017. évi sárga kisbéri-félvér mén </w:t>
      </w:r>
    </w:p>
    <w:p w14:paraId="05BF75BA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735715">
        <w:rPr>
          <w:rFonts w:ascii="Times New Roman" w:hAnsi="Times New Roman" w:cs="Times New Roman"/>
          <w:b/>
          <w:sz w:val="20"/>
        </w:rPr>
        <w:t>Tenyésztő:</w:t>
      </w:r>
      <w:r w:rsidRPr="00CF0791">
        <w:rPr>
          <w:rFonts w:ascii="Times New Roman" w:hAnsi="Times New Roman" w:cs="Times New Roman"/>
          <w:bCs/>
          <w:sz w:val="20"/>
        </w:rPr>
        <w:t xml:space="preserve"> </w:t>
      </w:r>
      <w:r w:rsidRPr="00CF0791">
        <w:rPr>
          <w:rFonts w:ascii="Times New Roman" w:hAnsi="Times New Roman" w:cs="Times New Roman"/>
          <w:sz w:val="20"/>
        </w:rPr>
        <w:t>Tóth Johanna, Tinnye</w:t>
      </w:r>
    </w:p>
    <w:p w14:paraId="1D1404B0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sz w:val="20"/>
        </w:rPr>
      </w:pPr>
      <w:r w:rsidRPr="00735715">
        <w:rPr>
          <w:rFonts w:ascii="Times New Roman" w:hAnsi="Times New Roman" w:cs="Times New Roman"/>
          <w:b/>
          <w:sz w:val="20"/>
        </w:rPr>
        <w:t>Tulajdonos:</w:t>
      </w:r>
      <w:r w:rsidRPr="00CF0791">
        <w:rPr>
          <w:rFonts w:ascii="Times New Roman" w:hAnsi="Times New Roman" w:cs="Times New Roman"/>
          <w:sz w:val="20"/>
        </w:rPr>
        <w:t xml:space="preserve"> Balázs Viktorné Tóth Johanna, Tinnye</w:t>
      </w:r>
    </w:p>
    <w:p w14:paraId="24049C8C" w14:textId="77777777" w:rsidR="00CF0791" w:rsidRPr="00CF0791" w:rsidRDefault="00CF0791" w:rsidP="00CF0791">
      <w:pPr>
        <w:pStyle w:val="Nincstrkz"/>
        <w:rPr>
          <w:rFonts w:ascii="Times New Roman" w:hAnsi="Times New Roman" w:cs="Times New Roman"/>
          <w:i/>
          <w:i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892"/>
        <w:gridCol w:w="2693"/>
        <w:gridCol w:w="2834"/>
      </w:tblGrid>
      <w:tr w:rsidR="00CF0791" w:rsidRPr="00CF0791" w14:paraId="4A887F0B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5FF65AB5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3620 Szikrázó Mazsola</w:t>
            </w:r>
          </w:p>
          <w:p w14:paraId="0902C64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KB940640000</w:t>
            </w:r>
          </w:p>
          <w:p w14:paraId="4A7D09D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1994. s</w:t>
            </w:r>
          </w:p>
        </w:tc>
        <w:tc>
          <w:tcPr>
            <w:tcW w:w="1984" w:type="dxa"/>
            <w:vMerge w:val="restart"/>
            <w:vAlign w:val="center"/>
          </w:tcPr>
          <w:p w14:paraId="39EFC04B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1133 Szikrázó-3 (I.tm)</w:t>
            </w:r>
          </w:p>
          <w:p w14:paraId="3DB0DDC1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SV74003Si00</w:t>
            </w:r>
          </w:p>
          <w:p w14:paraId="45380D2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1974. s</w:t>
            </w:r>
          </w:p>
        </w:tc>
        <w:tc>
          <w:tcPr>
            <w:tcW w:w="2977" w:type="dxa"/>
            <w:vMerge w:val="restart"/>
            <w:vAlign w:val="center"/>
          </w:tcPr>
          <w:p w14:paraId="125D7B6B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504 Szikrázó xx</w:t>
            </w:r>
          </w:p>
          <w:p w14:paraId="2754811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1961. s</w:t>
            </w:r>
          </w:p>
        </w:tc>
        <w:tc>
          <w:tcPr>
            <w:tcW w:w="3118" w:type="dxa"/>
            <w:vAlign w:val="center"/>
          </w:tcPr>
          <w:p w14:paraId="6FE8A17F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Supreme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Court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F0791" w:rsidRPr="00CF0791" w14:paraId="796D018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17EB73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5479A3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6F4E74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C5A90AD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Kings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>Well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  <w:t xml:space="preserve"> xx</w:t>
            </w:r>
          </w:p>
        </w:tc>
      </w:tr>
      <w:tr w:rsidR="00CF0791" w:rsidRPr="00CF0791" w14:paraId="1E7D93E1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5E1941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9FAA7E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007D3DC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167 Shannon IV</w:t>
            </w:r>
          </w:p>
          <w:p w14:paraId="0757665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1952. s</w:t>
            </w:r>
          </w:p>
        </w:tc>
        <w:tc>
          <w:tcPr>
            <w:tcW w:w="3118" w:type="dxa"/>
            <w:vAlign w:val="center"/>
          </w:tcPr>
          <w:p w14:paraId="3EFD8254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479 Shannon I-4 (IV.tm)</w:t>
            </w:r>
          </w:p>
        </w:tc>
      </w:tr>
      <w:tr w:rsidR="00CF0791" w:rsidRPr="00CF0791" w14:paraId="6DD1176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29EDD8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33A5662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6B4BAA8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0DA9D4B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20 Ékes</w:t>
            </w:r>
          </w:p>
        </w:tc>
      </w:tr>
      <w:tr w:rsidR="00CF0791" w:rsidRPr="00CF0791" w14:paraId="2F59E206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97B4CA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A3900FB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216 Hadfi Manka</w:t>
            </w:r>
          </w:p>
          <w:p w14:paraId="57E7744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SY881090000</w:t>
            </w:r>
          </w:p>
          <w:p w14:paraId="656397A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1988. s</w:t>
            </w:r>
          </w:p>
        </w:tc>
        <w:tc>
          <w:tcPr>
            <w:tcW w:w="2977" w:type="dxa"/>
            <w:vMerge w:val="restart"/>
            <w:vAlign w:val="center"/>
          </w:tcPr>
          <w:p w14:paraId="38BD20A2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1465 Orosháza Hadfi-5 (II.tm)</w:t>
            </w:r>
          </w:p>
          <w:p w14:paraId="4A99A737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1977. s</w:t>
            </w:r>
          </w:p>
        </w:tc>
        <w:tc>
          <w:tcPr>
            <w:tcW w:w="3118" w:type="dxa"/>
            <w:vAlign w:val="center"/>
          </w:tcPr>
          <w:p w14:paraId="03B0C3F3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816 Hadfi</w:t>
            </w:r>
          </w:p>
        </w:tc>
      </w:tr>
      <w:tr w:rsidR="00CF0791" w:rsidRPr="00CF0791" w14:paraId="6BB1F111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640C21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D63CCBF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18B278A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1CC7505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40 Juci</w:t>
            </w:r>
          </w:p>
        </w:tc>
      </w:tr>
      <w:tr w:rsidR="00CF0791" w:rsidRPr="00CF0791" w14:paraId="2C59381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47A187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7B09F18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7840037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1209 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Hires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 Kati</w:t>
            </w:r>
          </w:p>
          <w:p w14:paraId="2E092A1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1975. s</w:t>
            </w:r>
          </w:p>
        </w:tc>
        <w:tc>
          <w:tcPr>
            <w:tcW w:w="3118" w:type="dxa"/>
            <w:vAlign w:val="center"/>
          </w:tcPr>
          <w:p w14:paraId="30A10568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661 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Hires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 I-1</w:t>
            </w:r>
          </w:p>
        </w:tc>
      </w:tr>
      <w:tr w:rsidR="00CF0791" w:rsidRPr="00CF0791" w14:paraId="73402AC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75C9342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2E3852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2D78FFA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i/>
                <w:color w:val="FF0000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5F50151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Manci</w:t>
            </w:r>
          </w:p>
        </w:tc>
      </w:tr>
      <w:tr w:rsidR="00CF0791" w:rsidRPr="00CF0791" w14:paraId="289CF321" w14:textId="77777777" w:rsidTr="00C76A59">
        <w:trPr>
          <w:cantSplit/>
          <w:trHeight w:val="284"/>
        </w:trPr>
        <w:tc>
          <w:tcPr>
            <w:tcW w:w="1560" w:type="dxa"/>
            <w:vMerge w:val="restart"/>
            <w:vAlign w:val="center"/>
          </w:tcPr>
          <w:p w14:paraId="7FB5465D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Maxim Cédrus</w:t>
            </w:r>
          </w:p>
          <w:p w14:paraId="68596195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KB101850000</w:t>
            </w:r>
          </w:p>
          <w:p w14:paraId="48017E73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2010. ss</w:t>
            </w:r>
          </w:p>
        </w:tc>
        <w:tc>
          <w:tcPr>
            <w:tcW w:w="1984" w:type="dxa"/>
            <w:vMerge w:val="restart"/>
            <w:vAlign w:val="center"/>
          </w:tcPr>
          <w:p w14:paraId="7C5CDC23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4318 Maxim Maharadzsa</w:t>
            </w:r>
          </w:p>
          <w:p w14:paraId="11762D2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KB000450000</w:t>
            </w:r>
          </w:p>
          <w:p w14:paraId="7DAF873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2000. s</w:t>
            </w:r>
          </w:p>
        </w:tc>
        <w:tc>
          <w:tcPr>
            <w:tcW w:w="2977" w:type="dxa"/>
            <w:vMerge w:val="restart"/>
            <w:vAlign w:val="center"/>
          </w:tcPr>
          <w:p w14:paraId="51E406FA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2061 Maxim XI-1 (XIII.tm.)</w:t>
            </w:r>
          </w:p>
          <w:p w14:paraId="33EC7A2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1984. ss</w:t>
            </w:r>
          </w:p>
        </w:tc>
        <w:tc>
          <w:tcPr>
            <w:tcW w:w="3118" w:type="dxa"/>
            <w:vAlign w:val="center"/>
          </w:tcPr>
          <w:p w14:paraId="121772D4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5169 Maxim VI-6 (XI.tm)</w:t>
            </w:r>
          </w:p>
        </w:tc>
      </w:tr>
      <w:tr w:rsidR="00CF0791" w:rsidRPr="00CF0791" w14:paraId="654030E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2827F0B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1F4B3B8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2437A514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5C4AD7C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116 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Ramzes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 Junior (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Bibic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</w:tr>
      <w:tr w:rsidR="00CF0791" w:rsidRPr="00CF0791" w14:paraId="6C8F0DF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6AA028D6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D4B98A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82CCCC8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259 Széplak X Szirom</w:t>
            </w:r>
          </w:p>
          <w:p w14:paraId="69B90DB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1985. s</w:t>
            </w:r>
          </w:p>
        </w:tc>
        <w:tc>
          <w:tcPr>
            <w:tcW w:w="3118" w:type="dxa"/>
            <w:vAlign w:val="center"/>
          </w:tcPr>
          <w:p w14:paraId="7B50F9E0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1341 Széplak IX-21 (X.tm.)</w:t>
            </w:r>
          </w:p>
        </w:tc>
      </w:tr>
      <w:tr w:rsidR="00CF0791" w:rsidRPr="00CF0791" w14:paraId="034B9AB4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718C0C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1BA8AE12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312AB438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4E508D5A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227 Rókus Rita</w:t>
            </w:r>
          </w:p>
        </w:tc>
      </w:tr>
      <w:tr w:rsidR="00CF0791" w:rsidRPr="00CF0791" w14:paraId="77C7F068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67A992D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8530627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1505 Széplak IX Udvarhölgy</w:t>
            </w:r>
          </w:p>
          <w:p w14:paraId="141FD67C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PB90001Sz09</w:t>
            </w:r>
          </w:p>
          <w:p w14:paraId="247412DA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1990. s</w:t>
            </w:r>
          </w:p>
        </w:tc>
        <w:tc>
          <w:tcPr>
            <w:tcW w:w="2977" w:type="dxa"/>
            <w:vMerge w:val="restart"/>
            <w:vAlign w:val="center"/>
          </w:tcPr>
          <w:p w14:paraId="640C05CF" w14:textId="77777777" w:rsid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643 Enying-20 </w:t>
            </w:r>
          </w:p>
          <w:p w14:paraId="1403EF15" w14:textId="020A668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(Széplak IX.tm)</w:t>
            </w:r>
          </w:p>
          <w:p w14:paraId="75F7A51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1971. s</w:t>
            </w:r>
          </w:p>
        </w:tc>
        <w:tc>
          <w:tcPr>
            <w:tcW w:w="3118" w:type="dxa"/>
            <w:vAlign w:val="center"/>
          </w:tcPr>
          <w:p w14:paraId="38859593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5262 Széplak I-2 (V.tm)</w:t>
            </w:r>
          </w:p>
        </w:tc>
      </w:tr>
      <w:tr w:rsidR="00CF0791" w:rsidRPr="00CF0791" w14:paraId="183D5CAC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4C5EB4F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6851A393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14:paraId="1EFD268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0BCDB7E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49 Ménesmajor Nóra</w:t>
            </w:r>
          </w:p>
        </w:tc>
      </w:tr>
      <w:tr w:rsidR="00CF0791" w:rsidRPr="00CF0791" w14:paraId="1488C6CE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0518FB8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2A76BACB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27E8D989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190 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Refrain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 Kényelmes</w:t>
            </w:r>
          </w:p>
          <w:p w14:paraId="2AEE23CE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  <w:r w:rsidRPr="00CF0791">
              <w:rPr>
                <w:rFonts w:ascii="Times New Roman" w:hAnsi="Times New Roman" w:cs="Times New Roman"/>
                <w:sz w:val="20"/>
              </w:rPr>
              <w:t>1978. s</w:t>
            </w:r>
          </w:p>
        </w:tc>
        <w:tc>
          <w:tcPr>
            <w:tcW w:w="3118" w:type="dxa"/>
            <w:vAlign w:val="center"/>
          </w:tcPr>
          <w:p w14:paraId="270263BF" w14:textId="77777777" w:rsid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414 Székkutas-245 </w:t>
            </w:r>
          </w:p>
          <w:p w14:paraId="0CE050CF" w14:textId="3C47BBF4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(</w:t>
            </w:r>
            <w:proofErr w:type="spellStart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Refrain</w:t>
            </w:r>
            <w:proofErr w:type="spellEnd"/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 xml:space="preserve"> I.tm)</w:t>
            </w:r>
          </w:p>
        </w:tc>
      </w:tr>
      <w:tr w:rsidR="00CF0791" w:rsidRPr="00CF0791" w14:paraId="13F64082" w14:textId="77777777" w:rsidTr="00C76A59">
        <w:trPr>
          <w:cantSplit/>
          <w:trHeight w:val="284"/>
        </w:trPr>
        <w:tc>
          <w:tcPr>
            <w:tcW w:w="1560" w:type="dxa"/>
            <w:vMerge/>
            <w:vAlign w:val="center"/>
          </w:tcPr>
          <w:p w14:paraId="5E3F89C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Merge/>
          </w:tcPr>
          <w:p w14:paraId="46947E70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977" w:type="dxa"/>
            <w:vMerge/>
          </w:tcPr>
          <w:p w14:paraId="49C379E9" w14:textId="77777777" w:rsidR="00CF0791" w:rsidRPr="00CF0791" w:rsidRDefault="00CF0791" w:rsidP="00CF0791">
            <w:pPr>
              <w:pStyle w:val="Nincstrkz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B28B6B5" w14:textId="77777777" w:rsidR="00CF0791" w:rsidRPr="00735715" w:rsidRDefault="00CF0791" w:rsidP="00CF0791">
            <w:pPr>
              <w:pStyle w:val="Nincstrkz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735715">
              <w:rPr>
                <w:rFonts w:ascii="Times New Roman" w:hAnsi="Times New Roman" w:cs="Times New Roman"/>
                <w:b/>
                <w:bCs/>
                <w:sz w:val="20"/>
              </w:rPr>
              <w:t>960 Kényes</w:t>
            </w:r>
          </w:p>
        </w:tc>
      </w:tr>
    </w:tbl>
    <w:p w14:paraId="6897B59E" w14:textId="77777777" w:rsidR="00CF0791" w:rsidRDefault="00CF0791" w:rsidP="001359B8">
      <w:pPr>
        <w:jc w:val="center"/>
      </w:pPr>
    </w:p>
    <w:sectPr w:rsidR="00CF0791" w:rsidSect="0013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41"/>
    <w:rsid w:val="001359B8"/>
    <w:rsid w:val="00182FEE"/>
    <w:rsid w:val="001E528F"/>
    <w:rsid w:val="002E167E"/>
    <w:rsid w:val="002E1DB1"/>
    <w:rsid w:val="003C3BF6"/>
    <w:rsid w:val="003D47AF"/>
    <w:rsid w:val="0051750D"/>
    <w:rsid w:val="00614341"/>
    <w:rsid w:val="006152BD"/>
    <w:rsid w:val="00735715"/>
    <w:rsid w:val="007608D0"/>
    <w:rsid w:val="007E59D7"/>
    <w:rsid w:val="009243BF"/>
    <w:rsid w:val="00BE1413"/>
    <w:rsid w:val="00C80BF3"/>
    <w:rsid w:val="00CF0791"/>
    <w:rsid w:val="00F75827"/>
    <w:rsid w:val="00FB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EBE5"/>
  <w15:chartTrackingRefBased/>
  <w15:docId w15:val="{EE5E6313-1F41-419F-BE32-590EA71D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359B8"/>
    <w:pPr>
      <w:spacing w:after="0" w:line="240" w:lineRule="auto"/>
    </w:pPr>
    <w:rPr>
      <w:kern w:val="0"/>
      <w14:ligatures w14:val="none"/>
    </w:rPr>
  </w:style>
  <w:style w:type="table" w:styleId="Rcsostblzat">
    <w:name w:val="Table Grid"/>
    <w:basedOn w:val="Normltblzat"/>
    <w:uiPriority w:val="39"/>
    <w:rsid w:val="00BE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1ED4-E61B-414C-8B5C-44CBDE67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1657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Janászik</dc:creator>
  <cp:keywords/>
  <dc:description/>
  <cp:lastModifiedBy>Andrea Janászik</cp:lastModifiedBy>
  <cp:revision>12</cp:revision>
  <dcterms:created xsi:type="dcterms:W3CDTF">2023-04-15T09:36:00Z</dcterms:created>
  <dcterms:modified xsi:type="dcterms:W3CDTF">2023-04-19T09:00:00Z</dcterms:modified>
</cp:coreProperties>
</file>